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2E" w:rsidRDefault="0094642E" w:rsidP="00B5214F">
      <w:pPr>
        <w:ind w:firstLine="708"/>
        <w:jc w:val="center"/>
        <w:rPr>
          <w:rFonts w:cs="Times New Roman"/>
          <w:b/>
          <w:bCs/>
          <w:sz w:val="52"/>
          <w:szCs w:val="52"/>
        </w:rPr>
      </w:pPr>
    </w:p>
    <w:p w:rsidR="000C14B1" w:rsidRDefault="000C14B1" w:rsidP="00B5214F">
      <w:pPr>
        <w:ind w:firstLine="708"/>
        <w:jc w:val="center"/>
        <w:rPr>
          <w:rFonts w:cs="Times New Roman"/>
          <w:b/>
          <w:bCs/>
          <w:sz w:val="52"/>
          <w:szCs w:val="52"/>
        </w:rPr>
      </w:pPr>
    </w:p>
    <w:p w:rsidR="00B5214F" w:rsidRDefault="00D55451" w:rsidP="00B5214F">
      <w:pPr>
        <w:ind w:firstLine="708"/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>MESLEKİ UYGULAMA</w:t>
      </w:r>
      <w:r w:rsidR="0094642E">
        <w:rPr>
          <w:rFonts w:cs="Times New Roman"/>
          <w:b/>
          <w:bCs/>
          <w:sz w:val="52"/>
          <w:szCs w:val="52"/>
        </w:rPr>
        <w:t xml:space="preserve"> ve MESLEKİ EĞİTİM</w:t>
      </w:r>
      <w:r w:rsidR="00B5214F" w:rsidRPr="00665789">
        <w:rPr>
          <w:rFonts w:cs="Times New Roman"/>
          <w:b/>
          <w:bCs/>
          <w:sz w:val="52"/>
          <w:szCs w:val="52"/>
        </w:rPr>
        <w:t xml:space="preserve"> </w:t>
      </w:r>
      <w:r>
        <w:rPr>
          <w:rFonts w:cs="Times New Roman"/>
          <w:b/>
          <w:bCs/>
          <w:sz w:val="52"/>
          <w:szCs w:val="52"/>
        </w:rPr>
        <w:t xml:space="preserve">                                          </w:t>
      </w:r>
      <w:r w:rsidR="00B5214F" w:rsidRPr="00665789">
        <w:rPr>
          <w:rFonts w:cs="Times New Roman"/>
          <w:b/>
          <w:bCs/>
          <w:sz w:val="52"/>
          <w:szCs w:val="52"/>
        </w:rPr>
        <w:t>BAŞVURULARINA İLİŞKİN DUYURU</w:t>
      </w:r>
    </w:p>
    <w:p w:rsidR="006C1B3B" w:rsidRPr="00665789" w:rsidRDefault="006C1B3B" w:rsidP="00B5214F">
      <w:pPr>
        <w:ind w:firstLine="708"/>
        <w:jc w:val="center"/>
        <w:rPr>
          <w:rFonts w:cs="Times New Roman"/>
          <w:b/>
          <w:bCs/>
          <w:sz w:val="52"/>
          <w:szCs w:val="52"/>
        </w:rPr>
      </w:pPr>
    </w:p>
    <w:p w:rsidR="00354428" w:rsidRPr="003C4A01" w:rsidRDefault="00D05770" w:rsidP="007620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32"/>
          <w:szCs w:val="32"/>
          <w:lang w:eastAsia="tr-TR" w:bidi="ar-SA"/>
        </w:rPr>
      </w:pPr>
      <w:r w:rsidRPr="003C4A01">
        <w:rPr>
          <w:rFonts w:cs="Times New Roman"/>
          <w:bCs/>
          <w:sz w:val="32"/>
          <w:szCs w:val="32"/>
        </w:rPr>
        <w:t xml:space="preserve">Yüksekokulumuz </w:t>
      </w:r>
      <w:r w:rsidR="00D55451" w:rsidRPr="003C4A01">
        <w:rPr>
          <w:rFonts w:cs="Times New Roman"/>
          <w:bCs/>
          <w:sz w:val="32"/>
          <w:szCs w:val="32"/>
        </w:rPr>
        <w:t>Bilgi Güvenliği Teknolojisi Programı 2. Sınıfında okuyan öğrencilerimiz</w:t>
      </w:r>
      <w:r w:rsidRPr="003C4A01">
        <w:rPr>
          <w:rFonts w:cs="Times New Roman"/>
          <w:bCs/>
          <w:sz w:val="32"/>
          <w:szCs w:val="32"/>
        </w:rPr>
        <w:t xml:space="preserve"> </w:t>
      </w:r>
      <w:r w:rsidR="0094642E" w:rsidRPr="003C4A01">
        <w:rPr>
          <w:rFonts w:cs="Times New Roman"/>
          <w:bCs/>
          <w:sz w:val="32"/>
          <w:szCs w:val="32"/>
        </w:rPr>
        <w:t xml:space="preserve">2016-2017 </w:t>
      </w:r>
      <w:r w:rsidR="00D55451" w:rsidRPr="003C4A01">
        <w:rPr>
          <w:rFonts w:cs="Times New Roman"/>
          <w:bCs/>
          <w:sz w:val="32"/>
          <w:szCs w:val="32"/>
        </w:rPr>
        <w:t>Eğitim Öğretim Yılı Bahar Yarıyılında</w:t>
      </w:r>
      <w:r w:rsidRPr="003C4A01">
        <w:rPr>
          <w:rFonts w:cs="Times New Roman"/>
          <w:bCs/>
          <w:sz w:val="32"/>
          <w:szCs w:val="32"/>
        </w:rPr>
        <w:t xml:space="preserve"> </w:t>
      </w:r>
      <w:r w:rsidR="00D55451" w:rsidRPr="003C4A01">
        <w:rPr>
          <w:rFonts w:cs="Times New Roman"/>
          <w:bCs/>
          <w:sz w:val="32"/>
          <w:szCs w:val="32"/>
        </w:rPr>
        <w:t xml:space="preserve">06.02.2017 ile 12.05.2017 tarihleri arasında İşletmelerde </w:t>
      </w:r>
      <w:r w:rsidR="00762088" w:rsidRPr="003C4A01">
        <w:rPr>
          <w:rFonts w:cs="Times New Roman"/>
          <w:bCs/>
          <w:sz w:val="32"/>
          <w:szCs w:val="32"/>
        </w:rPr>
        <w:t>Mesleki Uygulama ve Mesleki Eğitim</w:t>
      </w:r>
      <w:r w:rsidR="0094642E" w:rsidRPr="003C4A01">
        <w:rPr>
          <w:rFonts w:cs="Times New Roman"/>
          <w:bCs/>
          <w:sz w:val="32"/>
          <w:szCs w:val="32"/>
        </w:rPr>
        <w:t>lerini</w:t>
      </w:r>
      <w:r w:rsidR="00762088" w:rsidRPr="003C4A01">
        <w:rPr>
          <w:rFonts w:cs="Times New Roman"/>
          <w:bCs/>
          <w:sz w:val="32"/>
          <w:szCs w:val="32"/>
        </w:rPr>
        <w:t xml:space="preserve"> </w:t>
      </w:r>
      <w:r w:rsidR="00D55451" w:rsidRPr="003C4A01">
        <w:rPr>
          <w:rFonts w:cs="Times New Roman"/>
          <w:bCs/>
          <w:sz w:val="32"/>
          <w:szCs w:val="32"/>
        </w:rPr>
        <w:t>yapacaklardır.</w:t>
      </w:r>
      <w:r w:rsidR="00354428" w:rsidRPr="003C4A01">
        <w:rPr>
          <w:rFonts w:cs="Times New Roman"/>
          <w:bCs/>
          <w:sz w:val="32"/>
          <w:szCs w:val="32"/>
        </w:rPr>
        <w:t xml:space="preserve"> Öğrenciler </w:t>
      </w:r>
      <w:r w:rsidR="00762088" w:rsidRPr="003C4A01">
        <w:rPr>
          <w:rFonts w:cs="Times New Roman"/>
          <w:bCs/>
          <w:sz w:val="32"/>
          <w:szCs w:val="32"/>
        </w:rPr>
        <w:t xml:space="preserve">Mesleki Uygulama ve Mesleki Eğitim </w:t>
      </w:r>
      <w:r w:rsidR="00354428" w:rsidRPr="003C4A01">
        <w:rPr>
          <w:rFonts w:cs="Times New Roman"/>
          <w:bCs/>
          <w:sz w:val="32"/>
          <w:szCs w:val="32"/>
        </w:rPr>
        <w:t>yapacakları işyerlerini kendileri bulacaktır.</w:t>
      </w:r>
      <w:r w:rsidR="006C1B3B" w:rsidRPr="003C4A01">
        <w:rPr>
          <w:rFonts w:cs="Times New Roman"/>
          <w:bCs/>
          <w:sz w:val="32"/>
          <w:szCs w:val="32"/>
        </w:rPr>
        <w:t xml:space="preserve"> </w:t>
      </w:r>
    </w:p>
    <w:p w:rsidR="00EC5089" w:rsidRPr="003C4A01" w:rsidRDefault="00762088" w:rsidP="007620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32"/>
          <w:szCs w:val="32"/>
          <w:lang w:eastAsia="tr-TR" w:bidi="ar-SA"/>
        </w:rPr>
      </w:pPr>
      <w:r w:rsidRPr="003C4A01">
        <w:rPr>
          <w:rFonts w:cs="Times New Roman"/>
          <w:bCs/>
          <w:sz w:val="32"/>
          <w:szCs w:val="32"/>
        </w:rPr>
        <w:t xml:space="preserve">Mesleki Uygulama ve Mesleki Eğitim </w:t>
      </w:r>
      <w:r w:rsidR="007550C3" w:rsidRPr="003C4A01">
        <w:rPr>
          <w:rFonts w:cs="Times New Roman"/>
          <w:bCs/>
          <w:sz w:val="32"/>
          <w:szCs w:val="32"/>
        </w:rPr>
        <w:t xml:space="preserve">yapacak öğrenciler Öğrenci İşleri’nden </w:t>
      </w:r>
      <w:r w:rsidR="00D55451" w:rsidRPr="003C4A01">
        <w:rPr>
          <w:rFonts w:cs="Times New Roman"/>
          <w:bCs/>
          <w:sz w:val="32"/>
          <w:szCs w:val="32"/>
        </w:rPr>
        <w:t>Mesleki Uygulama ve Mesleki Eğitim Kabul Formunu</w:t>
      </w:r>
      <w:r w:rsidR="007550C3" w:rsidRPr="003C4A01">
        <w:rPr>
          <w:rFonts w:cs="Times New Roman"/>
          <w:bCs/>
          <w:sz w:val="32"/>
          <w:szCs w:val="32"/>
        </w:rPr>
        <w:t xml:space="preserve"> alarak </w:t>
      </w:r>
      <w:r w:rsidR="009F42FD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kendilerine ait olan kısımları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</w:t>
      </w:r>
      <w:r w:rsidR="00615F24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doldura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cak</w:t>
      </w:r>
      <w:r w:rsidR="00EC5089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lar ve Müdür ya da Müdür Yardımcılarına imzalatarak </w:t>
      </w:r>
      <w:r w:rsidR="00EC5089" w:rsidRPr="003C4A01">
        <w:rPr>
          <w:rFonts w:cs="Times New Roman"/>
          <w:bCs/>
          <w:sz w:val="32"/>
          <w:szCs w:val="32"/>
        </w:rPr>
        <w:t xml:space="preserve">Mesleki Uygulama ve Mesleki Eğitim </w:t>
      </w:r>
      <w:r w:rsidR="00EC5089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yapılacak işyerine </w:t>
      </w:r>
      <w:r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başvuru yapacaklardır.</w:t>
      </w:r>
    </w:p>
    <w:p w:rsidR="00DC52DC" w:rsidRPr="000C14B1" w:rsidRDefault="00762088" w:rsidP="006918C0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3C4A01">
        <w:rPr>
          <w:rFonts w:cs="Times New Roman"/>
          <w:bCs/>
          <w:sz w:val="32"/>
          <w:szCs w:val="32"/>
        </w:rPr>
        <w:t xml:space="preserve">Mesleki Uygulama ve Mesleki Eğitim Kabul 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Formu, </w:t>
      </w:r>
      <w:r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ilgili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işyerindeki yetkili kişi tarafından </w:t>
      </w:r>
      <w:r w:rsidR="005D2D62" w:rsidRPr="003C4A01">
        <w:rPr>
          <w:rFonts w:cs="Times New Roman"/>
          <w:bCs/>
          <w:sz w:val="32"/>
          <w:szCs w:val="32"/>
        </w:rPr>
        <w:t xml:space="preserve">doldurularak 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imza ve kaşe</w:t>
      </w:r>
      <w:r w:rsidR="006433BC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/</w:t>
      </w:r>
      <w:r w:rsidR="006433BC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mühür ile onaylanacaktır.</w:t>
      </w:r>
      <w:r w:rsidR="006918C0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İ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şyeri tarafından onaylanmış </w:t>
      </w:r>
      <w:r w:rsidR="006918C0" w:rsidRPr="003C4A01">
        <w:rPr>
          <w:rFonts w:cs="Times New Roman"/>
          <w:bCs/>
          <w:sz w:val="32"/>
          <w:szCs w:val="32"/>
        </w:rPr>
        <w:t xml:space="preserve">Mesleki Uygulama ve Mesleki Eğitim Kabul </w:t>
      </w:r>
      <w:r w:rsidR="006918C0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Formu ile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</w:t>
      </w:r>
      <w:r w:rsidR="00E30848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kendi kimlik fotokopisini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</w:t>
      </w:r>
      <w:r w:rsidR="006918C0" w:rsidRPr="003C4A01">
        <w:rPr>
          <w:rFonts w:cs="Times New Roman"/>
          <w:b/>
          <w:bCs/>
          <w:sz w:val="32"/>
          <w:szCs w:val="32"/>
          <w:u w:val="single"/>
        </w:rPr>
        <w:t>en geç 30</w:t>
      </w:r>
      <w:r w:rsidR="00E30848" w:rsidRPr="003C4A01">
        <w:rPr>
          <w:rFonts w:cs="Times New Roman"/>
          <w:b/>
          <w:bCs/>
          <w:sz w:val="32"/>
          <w:szCs w:val="32"/>
          <w:u w:val="single"/>
        </w:rPr>
        <w:t xml:space="preserve"> </w:t>
      </w:r>
      <w:r w:rsidR="006918C0" w:rsidRPr="003C4A01">
        <w:rPr>
          <w:rFonts w:cs="Times New Roman"/>
          <w:b/>
          <w:bCs/>
          <w:sz w:val="32"/>
          <w:szCs w:val="32"/>
          <w:u w:val="single"/>
        </w:rPr>
        <w:t>Aralık</w:t>
      </w:r>
      <w:r w:rsidR="00E30848" w:rsidRPr="003C4A01">
        <w:rPr>
          <w:rFonts w:cs="Times New Roman"/>
          <w:b/>
          <w:bCs/>
          <w:sz w:val="32"/>
          <w:szCs w:val="32"/>
          <w:u w:val="single"/>
        </w:rPr>
        <w:t xml:space="preserve"> 2016 </w:t>
      </w:r>
      <w:r w:rsidR="006918C0" w:rsidRPr="003C4A01">
        <w:rPr>
          <w:rFonts w:cs="Times New Roman"/>
          <w:b/>
          <w:bCs/>
          <w:sz w:val="32"/>
          <w:szCs w:val="32"/>
          <w:u w:val="single"/>
        </w:rPr>
        <w:t>Cuma</w:t>
      </w:r>
      <w:r w:rsidR="00E30848" w:rsidRPr="003C4A01">
        <w:rPr>
          <w:rFonts w:cs="Times New Roman"/>
          <w:b/>
          <w:bCs/>
          <w:sz w:val="32"/>
          <w:szCs w:val="32"/>
          <w:u w:val="single"/>
        </w:rPr>
        <w:t xml:space="preserve"> günü mesai bitimine kadar</w:t>
      </w:r>
      <w:r w:rsidR="00D17E0F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P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rogramın s</w:t>
      </w:r>
      <w:r w:rsidR="00E30848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taj</w:t>
      </w:r>
      <w:r w:rsidR="00F16366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dan sorumlu Öğretim Elemanına</w:t>
      </w:r>
      <w:r w:rsidR="00E30848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teslim edeceklerdir</w:t>
      </w:r>
      <w:r w:rsidR="00DC52DC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>.</w:t>
      </w:r>
      <w:r w:rsidR="00633C34" w:rsidRPr="003C4A01">
        <w:rPr>
          <w:rFonts w:cs="Times New Roman"/>
          <w:color w:val="000000"/>
          <w:kern w:val="0"/>
          <w:sz w:val="32"/>
          <w:szCs w:val="32"/>
          <w:lang w:eastAsia="tr-TR" w:bidi="ar-SA"/>
        </w:rPr>
        <w:t xml:space="preserve"> </w:t>
      </w:r>
      <w:r w:rsidR="00633C34" w:rsidRPr="003C4A01">
        <w:rPr>
          <w:rFonts w:cs="Times New Roman"/>
          <w:bCs/>
          <w:sz w:val="32"/>
          <w:szCs w:val="32"/>
        </w:rPr>
        <w:t xml:space="preserve">Bu tarihten sonra getirilen Başvuru Formları </w:t>
      </w:r>
      <w:r w:rsidR="00633C34" w:rsidRPr="003C4A01">
        <w:rPr>
          <w:rFonts w:cs="Times New Roman"/>
          <w:b/>
          <w:bCs/>
          <w:sz w:val="32"/>
          <w:szCs w:val="32"/>
          <w:u w:val="single"/>
        </w:rPr>
        <w:t>kesinlikle kabul edilmeyecektir</w:t>
      </w:r>
      <w:r w:rsidR="00633C34" w:rsidRPr="000C14B1">
        <w:rPr>
          <w:rFonts w:cs="Times New Roman"/>
          <w:b/>
          <w:bCs/>
          <w:sz w:val="28"/>
          <w:szCs w:val="28"/>
          <w:u w:val="single"/>
        </w:rPr>
        <w:t>.</w:t>
      </w:r>
    </w:p>
    <w:sectPr w:rsidR="00DC52DC" w:rsidRPr="000C14B1" w:rsidSect="00AA69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148"/>
    <w:multiLevelType w:val="multilevel"/>
    <w:tmpl w:val="76A2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44E10"/>
    <w:multiLevelType w:val="hybridMultilevel"/>
    <w:tmpl w:val="05F85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331D"/>
    <w:multiLevelType w:val="hybridMultilevel"/>
    <w:tmpl w:val="4F6073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7045"/>
    <w:multiLevelType w:val="hybridMultilevel"/>
    <w:tmpl w:val="9EC6AA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CBA654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B3449"/>
    <w:rsid w:val="000148AF"/>
    <w:rsid w:val="000208E3"/>
    <w:rsid w:val="00081696"/>
    <w:rsid w:val="000C14B1"/>
    <w:rsid w:val="000C7851"/>
    <w:rsid w:val="000D0BD8"/>
    <w:rsid w:val="001005F1"/>
    <w:rsid w:val="00123A0B"/>
    <w:rsid w:val="00147A61"/>
    <w:rsid w:val="00184B83"/>
    <w:rsid w:val="001A5D96"/>
    <w:rsid w:val="001A7A61"/>
    <w:rsid w:val="001C18F0"/>
    <w:rsid w:val="001F0AA4"/>
    <w:rsid w:val="00222E06"/>
    <w:rsid w:val="00232605"/>
    <w:rsid w:val="002A782D"/>
    <w:rsid w:val="002D24EA"/>
    <w:rsid w:val="002E677E"/>
    <w:rsid w:val="0031040C"/>
    <w:rsid w:val="00330193"/>
    <w:rsid w:val="00336D84"/>
    <w:rsid w:val="00354428"/>
    <w:rsid w:val="00370CF3"/>
    <w:rsid w:val="0039676F"/>
    <w:rsid w:val="003A055A"/>
    <w:rsid w:val="003A33BC"/>
    <w:rsid w:val="003C4A01"/>
    <w:rsid w:val="003D4ED1"/>
    <w:rsid w:val="004044CF"/>
    <w:rsid w:val="004269AD"/>
    <w:rsid w:val="004A0A24"/>
    <w:rsid w:val="004F58C3"/>
    <w:rsid w:val="0052614A"/>
    <w:rsid w:val="00532F39"/>
    <w:rsid w:val="00537CC9"/>
    <w:rsid w:val="00571130"/>
    <w:rsid w:val="00572D43"/>
    <w:rsid w:val="005A6AC7"/>
    <w:rsid w:val="005B3C16"/>
    <w:rsid w:val="005C5BEF"/>
    <w:rsid w:val="005D2D62"/>
    <w:rsid w:val="006052CE"/>
    <w:rsid w:val="00615F24"/>
    <w:rsid w:val="00633C34"/>
    <w:rsid w:val="006433BC"/>
    <w:rsid w:val="00665789"/>
    <w:rsid w:val="006918C0"/>
    <w:rsid w:val="006B56BF"/>
    <w:rsid w:val="006C1B3B"/>
    <w:rsid w:val="006D2712"/>
    <w:rsid w:val="006E0115"/>
    <w:rsid w:val="006F22D8"/>
    <w:rsid w:val="006F3BC8"/>
    <w:rsid w:val="007550C3"/>
    <w:rsid w:val="00762088"/>
    <w:rsid w:val="007A50E9"/>
    <w:rsid w:val="007A7A72"/>
    <w:rsid w:val="007B269B"/>
    <w:rsid w:val="007E7909"/>
    <w:rsid w:val="00802023"/>
    <w:rsid w:val="00827940"/>
    <w:rsid w:val="00830761"/>
    <w:rsid w:val="00835980"/>
    <w:rsid w:val="00837CF3"/>
    <w:rsid w:val="00850D40"/>
    <w:rsid w:val="008524E0"/>
    <w:rsid w:val="00876D1D"/>
    <w:rsid w:val="008A6E0B"/>
    <w:rsid w:val="008F05D6"/>
    <w:rsid w:val="009159E4"/>
    <w:rsid w:val="00917267"/>
    <w:rsid w:val="00917A78"/>
    <w:rsid w:val="00920BA4"/>
    <w:rsid w:val="0094642E"/>
    <w:rsid w:val="00947F7F"/>
    <w:rsid w:val="00956B67"/>
    <w:rsid w:val="009A4132"/>
    <w:rsid w:val="009B3B3B"/>
    <w:rsid w:val="009E6D54"/>
    <w:rsid w:val="009F42FD"/>
    <w:rsid w:val="00A03352"/>
    <w:rsid w:val="00A21FF8"/>
    <w:rsid w:val="00A34193"/>
    <w:rsid w:val="00AA698B"/>
    <w:rsid w:val="00AC2229"/>
    <w:rsid w:val="00AD42B6"/>
    <w:rsid w:val="00AE3428"/>
    <w:rsid w:val="00AE68F1"/>
    <w:rsid w:val="00B5214F"/>
    <w:rsid w:val="00B65967"/>
    <w:rsid w:val="00B672CB"/>
    <w:rsid w:val="00B70B32"/>
    <w:rsid w:val="00B81948"/>
    <w:rsid w:val="00BC1CE6"/>
    <w:rsid w:val="00BC2D15"/>
    <w:rsid w:val="00C00BA3"/>
    <w:rsid w:val="00C224CF"/>
    <w:rsid w:val="00CA2935"/>
    <w:rsid w:val="00D05770"/>
    <w:rsid w:val="00D130CA"/>
    <w:rsid w:val="00D17E0F"/>
    <w:rsid w:val="00D55451"/>
    <w:rsid w:val="00D63BBF"/>
    <w:rsid w:val="00D73A75"/>
    <w:rsid w:val="00D846E4"/>
    <w:rsid w:val="00DB6367"/>
    <w:rsid w:val="00DC52DC"/>
    <w:rsid w:val="00E30848"/>
    <w:rsid w:val="00E31A9E"/>
    <w:rsid w:val="00E325E8"/>
    <w:rsid w:val="00E71831"/>
    <w:rsid w:val="00EA2127"/>
    <w:rsid w:val="00EB3449"/>
    <w:rsid w:val="00EC5089"/>
    <w:rsid w:val="00ED5767"/>
    <w:rsid w:val="00EE5029"/>
    <w:rsid w:val="00EF0B04"/>
    <w:rsid w:val="00F16366"/>
    <w:rsid w:val="00FC7234"/>
    <w:rsid w:val="00FE00D6"/>
    <w:rsid w:val="00FE020F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4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52DC"/>
    <w:pPr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DC52DC"/>
    <w:rPr>
      <w:b/>
      <w:bCs/>
    </w:rPr>
  </w:style>
  <w:style w:type="character" w:styleId="Kpr">
    <w:name w:val="Hyperlink"/>
    <w:basedOn w:val="VarsaylanParagrafYazTipi"/>
    <w:uiPriority w:val="99"/>
    <w:unhideWhenUsed/>
    <w:rsid w:val="00D63BB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63BBF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31040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yasardogan</dc:creator>
  <cp:lastModifiedBy>Can</cp:lastModifiedBy>
  <cp:revision>2</cp:revision>
  <dcterms:created xsi:type="dcterms:W3CDTF">2016-11-14T13:56:00Z</dcterms:created>
  <dcterms:modified xsi:type="dcterms:W3CDTF">2016-11-14T13:56:00Z</dcterms:modified>
</cp:coreProperties>
</file>