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39B" w:rsidRPr="00080852" w:rsidRDefault="00A4239B" w:rsidP="00A4239B">
      <w:pPr>
        <w:jc w:val="center"/>
        <w:rPr>
          <w:b/>
        </w:rPr>
      </w:pPr>
      <w:r w:rsidRPr="00080852">
        <w:rPr>
          <w:b/>
        </w:rPr>
        <w:t>T.C.</w:t>
      </w:r>
    </w:p>
    <w:p w:rsidR="00A4239B" w:rsidRPr="00080852" w:rsidRDefault="00A4239B" w:rsidP="00A4239B">
      <w:pPr>
        <w:jc w:val="center"/>
        <w:rPr>
          <w:b/>
        </w:rPr>
      </w:pPr>
      <w:r w:rsidRPr="00080852">
        <w:rPr>
          <w:b/>
        </w:rPr>
        <w:t>KARABÜK ÜNİVERSİTESİ</w:t>
      </w:r>
    </w:p>
    <w:p w:rsidR="00A4239B" w:rsidRDefault="00A4239B" w:rsidP="00A4239B">
      <w:pPr>
        <w:jc w:val="center"/>
        <w:rPr>
          <w:b/>
        </w:rPr>
      </w:pPr>
      <w:r w:rsidRPr="00080852">
        <w:rPr>
          <w:b/>
        </w:rPr>
        <w:t>ESKİPAZAR MESLEK YÜKSEKOKULU MÜDÜRLÜĞÜNE</w:t>
      </w:r>
    </w:p>
    <w:p w:rsidR="00FD6B40" w:rsidRDefault="00FD6B40" w:rsidP="00A4239B">
      <w:pPr>
        <w:jc w:val="center"/>
        <w:rPr>
          <w:b/>
        </w:rPr>
      </w:pPr>
    </w:p>
    <w:p w:rsidR="00727D39" w:rsidRDefault="00727D39" w:rsidP="00A4239B">
      <w:pPr>
        <w:jc w:val="center"/>
        <w:rPr>
          <w:b/>
        </w:rPr>
      </w:pPr>
    </w:p>
    <w:p w:rsidR="00A4239B" w:rsidRPr="00080852" w:rsidRDefault="00A4239B" w:rsidP="00A4239B">
      <w:pPr>
        <w:jc w:val="center"/>
        <w:rPr>
          <w:b/>
        </w:rPr>
      </w:pPr>
    </w:p>
    <w:p w:rsidR="009E08CA" w:rsidRDefault="00ED1AF3" w:rsidP="009E08CA">
      <w:pPr>
        <w:spacing w:line="360" w:lineRule="auto"/>
        <w:ind w:firstLine="708"/>
        <w:jc w:val="both"/>
        <w:rPr>
          <w:b/>
          <w:kern w:val="12"/>
        </w:rPr>
      </w:pPr>
      <w:r>
        <w:rPr>
          <w:spacing w:val="20"/>
        </w:rPr>
        <w:t xml:space="preserve">Aşağıda işaretlediğim </w:t>
      </w:r>
      <w:r w:rsidR="004E532B">
        <w:rPr>
          <w:spacing w:val="20"/>
        </w:rPr>
        <w:t>b</w:t>
      </w:r>
      <w:r w:rsidR="000719E9">
        <w:rPr>
          <w:spacing w:val="20"/>
        </w:rPr>
        <w:t>elgeye ihtiyacım olduğundan</w:t>
      </w:r>
      <w:r w:rsidR="00474D9B">
        <w:rPr>
          <w:spacing w:val="20"/>
        </w:rPr>
        <w:t xml:space="preserve"> düzenlenmesini</w:t>
      </w:r>
      <w:r w:rsidR="004E532B">
        <w:rPr>
          <w:spacing w:val="20"/>
        </w:rPr>
        <w:t xml:space="preserve"> </w:t>
      </w:r>
      <w:r w:rsidR="00474D9B">
        <w:rPr>
          <w:spacing w:val="20"/>
        </w:rPr>
        <w:t>talep ediyorum</w:t>
      </w:r>
      <w:r w:rsidR="004E532B">
        <w:rPr>
          <w:spacing w:val="20"/>
        </w:rPr>
        <w:t xml:space="preserve">. </w:t>
      </w:r>
      <w:r w:rsidR="009E08CA" w:rsidRPr="009E08CA">
        <w:rPr>
          <w:kern w:val="12"/>
        </w:rPr>
        <w:t>Aşağıda yazılı olarak beyan ettiğim bilgilerin doğru ve eksiksiz olduğunu beyan ederim.</w:t>
      </w:r>
      <w:r w:rsidR="009E08CA">
        <w:rPr>
          <w:b/>
          <w:kern w:val="12"/>
        </w:rPr>
        <w:t xml:space="preserve"> </w:t>
      </w:r>
    </w:p>
    <w:p w:rsidR="009E08CA" w:rsidRDefault="009E08CA" w:rsidP="009E08CA">
      <w:pPr>
        <w:spacing w:line="360" w:lineRule="auto"/>
        <w:ind w:firstLine="708"/>
        <w:jc w:val="both"/>
        <w:rPr>
          <w:b/>
          <w:kern w:val="12"/>
        </w:rPr>
      </w:pPr>
    </w:p>
    <w:p w:rsidR="0015712B" w:rsidRPr="00DD524D" w:rsidRDefault="009E08CA" w:rsidP="001F195F">
      <w:pPr>
        <w:spacing w:line="360" w:lineRule="auto"/>
        <w:ind w:firstLine="708"/>
        <w:jc w:val="both"/>
      </w:pPr>
      <w:r>
        <w:rPr>
          <w:b/>
          <w:kern w:val="12"/>
        </w:rPr>
        <w:t xml:space="preserve"> </w:t>
      </w:r>
      <w:r>
        <w:rPr>
          <w:spacing w:val="20"/>
        </w:rPr>
        <w:t>G</w:t>
      </w:r>
      <w:r w:rsidR="00C45DB6">
        <w:rPr>
          <w:spacing w:val="20"/>
        </w:rPr>
        <w:t>ereğini</w:t>
      </w:r>
      <w:r w:rsidRPr="005F7370">
        <w:rPr>
          <w:spacing w:val="20"/>
        </w:rPr>
        <w:t xml:space="preserve"> arz ederim</w:t>
      </w:r>
      <w:r w:rsidRPr="005F7370">
        <w:t>.</w:t>
      </w:r>
    </w:p>
    <w:p w:rsidR="00A4239B" w:rsidRDefault="00A47E66" w:rsidP="00A47E66">
      <w:pPr>
        <w:spacing w:line="360" w:lineRule="auto"/>
        <w:ind w:left="7080" w:firstLine="708"/>
        <w:jc w:val="both"/>
      </w:pPr>
      <w:proofErr w:type="gramStart"/>
      <w:r>
        <w:t>…..</w:t>
      </w:r>
      <w:proofErr w:type="gramEnd"/>
      <w:r w:rsidR="00FD6312">
        <w:t xml:space="preserve"> </w:t>
      </w:r>
      <w:r>
        <w:t>/</w:t>
      </w:r>
      <w:proofErr w:type="gramStart"/>
      <w:r>
        <w:t>…..</w:t>
      </w:r>
      <w:proofErr w:type="gramEnd"/>
      <w:r w:rsidR="00FD6312">
        <w:t xml:space="preserve"> </w:t>
      </w:r>
      <w:r>
        <w:t>/</w:t>
      </w:r>
      <w:r w:rsidR="00FD6312">
        <w:t xml:space="preserve"> </w:t>
      </w:r>
      <w:r w:rsidR="000A2379">
        <w:t>202</w:t>
      </w:r>
      <w:proofErr w:type="gramStart"/>
      <w:r w:rsidRPr="005F7370">
        <w:t>…</w:t>
      </w:r>
      <w:r>
        <w:t>.</w:t>
      </w:r>
      <w:proofErr w:type="gramEnd"/>
    </w:p>
    <w:p w:rsidR="006572E0" w:rsidRPr="005F7370" w:rsidRDefault="006572E0" w:rsidP="00A47E66">
      <w:pPr>
        <w:spacing w:line="360" w:lineRule="auto"/>
        <w:ind w:left="7080" w:firstLine="708"/>
        <w:jc w:val="both"/>
      </w:pPr>
    </w:p>
    <w:p w:rsidR="00A4239B" w:rsidRDefault="001A77F0" w:rsidP="005966B7">
      <w:pPr>
        <w:spacing w:line="360" w:lineRule="auto"/>
        <w:ind w:left="4956" w:firstLine="708"/>
        <w:jc w:val="both"/>
      </w:pPr>
      <w:r>
        <w:t>Adı ve Soyadı</w:t>
      </w:r>
      <w:r>
        <w:tab/>
      </w:r>
      <w:r w:rsidR="00A4239B" w:rsidRPr="005F7370">
        <w:t>:</w:t>
      </w:r>
    </w:p>
    <w:p w:rsidR="001A77F0" w:rsidRDefault="001A77F0" w:rsidP="005966B7">
      <w:pPr>
        <w:spacing w:line="360" w:lineRule="auto"/>
        <w:ind w:left="4956" w:firstLine="708"/>
      </w:pPr>
      <w:r>
        <w:t>İmzası</w:t>
      </w:r>
      <w:r w:rsidRPr="005F7370">
        <w:t>:</w:t>
      </w:r>
    </w:p>
    <w:p w:rsidR="007A65A5" w:rsidRDefault="007A65A5" w:rsidP="005966B7">
      <w:pPr>
        <w:spacing w:line="360" w:lineRule="auto"/>
        <w:ind w:left="4956" w:firstLine="708"/>
      </w:pPr>
      <w:bookmarkStart w:id="0" w:name="_GoBack"/>
      <w:bookmarkEnd w:id="0"/>
    </w:p>
    <w:p w:rsidR="00654D1E" w:rsidRDefault="00654D1E" w:rsidP="005350DC">
      <w:pPr>
        <w:spacing w:line="360" w:lineRule="auto"/>
        <w:ind w:left="6372" w:firstLine="708"/>
      </w:pPr>
    </w:p>
    <w:p w:rsidR="001A77F0" w:rsidRPr="005F7370" w:rsidRDefault="001A77F0" w:rsidP="001A77F0">
      <w:pPr>
        <w:spacing w:line="360" w:lineRule="auto"/>
        <w:rPr>
          <w:kern w:val="12"/>
        </w:rPr>
      </w:pPr>
      <w:r w:rsidRPr="005F7370">
        <w:rPr>
          <w:kern w:val="12"/>
        </w:rPr>
        <w:t>T.C. Kimlik Numarası</w:t>
      </w:r>
      <w:r w:rsidRPr="005F7370">
        <w:rPr>
          <w:kern w:val="12"/>
        </w:rPr>
        <w:tab/>
        <w:t>:</w:t>
      </w:r>
    </w:p>
    <w:p w:rsidR="001A77F0" w:rsidRPr="005F7370" w:rsidRDefault="001A77F0" w:rsidP="001A77F0">
      <w:pPr>
        <w:spacing w:line="360" w:lineRule="auto"/>
        <w:rPr>
          <w:kern w:val="12"/>
        </w:rPr>
      </w:pPr>
      <w:r w:rsidRPr="005F7370">
        <w:rPr>
          <w:kern w:val="12"/>
        </w:rPr>
        <w:t>Öğrenci Numarası</w:t>
      </w:r>
      <w:r w:rsidRPr="005F7370">
        <w:rPr>
          <w:kern w:val="12"/>
        </w:rPr>
        <w:tab/>
      </w:r>
      <w:r w:rsidRPr="005F7370">
        <w:rPr>
          <w:kern w:val="12"/>
        </w:rPr>
        <w:tab/>
        <w:t>:</w:t>
      </w:r>
    </w:p>
    <w:p w:rsidR="001A77F0" w:rsidRPr="005F7370" w:rsidRDefault="001A77F0" w:rsidP="001A77F0">
      <w:pPr>
        <w:spacing w:line="360" w:lineRule="auto"/>
        <w:rPr>
          <w:kern w:val="12"/>
        </w:rPr>
      </w:pPr>
      <w:r w:rsidRPr="005F7370">
        <w:rPr>
          <w:kern w:val="12"/>
        </w:rPr>
        <w:t>Programı</w:t>
      </w:r>
      <w:r w:rsidRPr="005F7370">
        <w:rPr>
          <w:kern w:val="12"/>
        </w:rPr>
        <w:tab/>
      </w:r>
      <w:r w:rsidRPr="005F7370">
        <w:rPr>
          <w:kern w:val="12"/>
        </w:rPr>
        <w:tab/>
      </w:r>
      <w:r w:rsidRPr="005F7370">
        <w:rPr>
          <w:kern w:val="12"/>
        </w:rPr>
        <w:tab/>
        <w:t>:</w:t>
      </w:r>
      <w:r w:rsidR="008765A8">
        <w:rPr>
          <w:kern w:val="12"/>
        </w:rPr>
        <w:t xml:space="preserve"> </w:t>
      </w:r>
    </w:p>
    <w:p w:rsidR="001A77F0" w:rsidRDefault="00C027A8" w:rsidP="001A77F0">
      <w:pPr>
        <w:spacing w:line="360" w:lineRule="auto"/>
        <w:rPr>
          <w:kern w:val="12"/>
        </w:rPr>
      </w:pPr>
      <w:r>
        <w:rPr>
          <w:kern w:val="12"/>
        </w:rPr>
        <w:t>Cep Telefon Numarası</w:t>
      </w:r>
      <w:r>
        <w:rPr>
          <w:kern w:val="12"/>
        </w:rPr>
        <w:tab/>
      </w:r>
      <w:r w:rsidR="001A77F0" w:rsidRPr="005F7370">
        <w:rPr>
          <w:kern w:val="12"/>
        </w:rPr>
        <w:t>:</w:t>
      </w:r>
    </w:p>
    <w:p w:rsidR="007E6D61" w:rsidRDefault="00331F72" w:rsidP="001A77F0">
      <w:pPr>
        <w:spacing w:line="360" w:lineRule="auto"/>
        <w:rPr>
          <w:kern w:val="12"/>
        </w:rPr>
      </w:pPr>
      <w:r>
        <w:rPr>
          <w:kern w:val="12"/>
        </w:rPr>
        <w:t xml:space="preserve">Elektronik Posta </w:t>
      </w:r>
      <w:r w:rsidR="007E6D61">
        <w:rPr>
          <w:kern w:val="12"/>
        </w:rPr>
        <w:t>Adresi</w:t>
      </w:r>
      <w:r w:rsidR="007E6D61">
        <w:rPr>
          <w:kern w:val="12"/>
        </w:rPr>
        <w:tab/>
      </w:r>
      <w:r w:rsidR="007E6D61" w:rsidRPr="005F7370">
        <w:rPr>
          <w:kern w:val="12"/>
        </w:rPr>
        <w:t>:</w:t>
      </w:r>
    </w:p>
    <w:p w:rsidR="001A77F0" w:rsidRPr="005F7370" w:rsidRDefault="001A77F0" w:rsidP="001A77F0">
      <w:pPr>
        <w:spacing w:line="360" w:lineRule="auto"/>
        <w:rPr>
          <w:kern w:val="12"/>
        </w:rPr>
      </w:pPr>
      <w:r w:rsidRPr="005F7370">
        <w:rPr>
          <w:kern w:val="12"/>
        </w:rPr>
        <w:t>Belgenin İstenme Sebebi</w:t>
      </w:r>
      <w:r w:rsidRPr="005F7370">
        <w:rPr>
          <w:kern w:val="12"/>
        </w:rPr>
        <w:tab/>
        <w:t>:</w:t>
      </w:r>
    </w:p>
    <w:p w:rsidR="00680AEA" w:rsidRDefault="001A77F0" w:rsidP="002F393F">
      <w:pPr>
        <w:spacing w:line="360" w:lineRule="auto"/>
        <w:rPr>
          <w:kern w:val="12"/>
        </w:rPr>
      </w:pPr>
      <w:r w:rsidRPr="005F7370">
        <w:rPr>
          <w:kern w:val="12"/>
        </w:rPr>
        <w:t>Belgenin Adedi</w:t>
      </w:r>
      <w:r w:rsidRPr="005F7370">
        <w:rPr>
          <w:kern w:val="12"/>
        </w:rPr>
        <w:tab/>
      </w:r>
      <w:r w:rsidRPr="005F7370">
        <w:rPr>
          <w:kern w:val="12"/>
        </w:rPr>
        <w:tab/>
      </w:r>
      <w:r w:rsidR="00904054" w:rsidRPr="005F7370">
        <w:rPr>
          <w:kern w:val="12"/>
        </w:rPr>
        <w:t>:</w:t>
      </w:r>
    </w:p>
    <w:p w:rsidR="00804969" w:rsidRDefault="00804969" w:rsidP="002F393F">
      <w:pPr>
        <w:spacing w:line="360" w:lineRule="auto"/>
        <w:rPr>
          <w:kern w:val="12"/>
        </w:rPr>
      </w:pPr>
    </w:p>
    <w:p w:rsidR="001835DB" w:rsidRDefault="001835DB" w:rsidP="002F393F">
      <w:pPr>
        <w:spacing w:line="360" w:lineRule="auto"/>
        <w:rPr>
          <w:kern w:val="12"/>
        </w:rPr>
      </w:pPr>
    </w:p>
    <w:p w:rsidR="00904054" w:rsidRPr="002913FC" w:rsidRDefault="007A65A5" w:rsidP="002913FC">
      <w:pPr>
        <w:spacing w:line="360" w:lineRule="auto"/>
      </w:pPr>
      <w:r>
        <w:rPr>
          <w:noProof/>
          <w:kern w:val="12"/>
        </w:rPr>
        <w:pict>
          <v:rect id="_x0000_s1028" style="position:absolute;margin-left:2.4pt;margin-top:18.35pt;width:18.75pt;height:16.5pt;z-index:251658240"/>
        </w:pict>
      </w:r>
      <w:r w:rsidR="00D73D14" w:rsidRPr="005F7370">
        <w:rPr>
          <w:kern w:val="12"/>
        </w:rPr>
        <w:tab/>
      </w:r>
      <w:r w:rsidR="00D73D14" w:rsidRPr="005F7370">
        <w:rPr>
          <w:kern w:val="12"/>
        </w:rPr>
        <w:tab/>
      </w:r>
      <w:r w:rsidR="00D73D14" w:rsidRPr="005F7370">
        <w:rPr>
          <w:kern w:val="12"/>
        </w:rPr>
        <w:tab/>
      </w:r>
    </w:p>
    <w:p w:rsidR="00F7339E" w:rsidRPr="00076D11" w:rsidRDefault="00076D11" w:rsidP="00076D11">
      <w:pPr>
        <w:tabs>
          <w:tab w:val="left" w:pos="1628"/>
        </w:tabs>
        <w:ind w:left="360"/>
        <w:rPr>
          <w:b/>
          <w:kern w:val="12"/>
          <w:sz w:val="44"/>
          <w:szCs w:val="44"/>
        </w:rPr>
      </w:pPr>
      <w:r>
        <w:rPr>
          <w:kern w:val="12"/>
        </w:rPr>
        <w:t xml:space="preserve">   </w:t>
      </w:r>
      <w:r w:rsidR="00853C25" w:rsidRPr="00076D11">
        <w:rPr>
          <w:kern w:val="12"/>
        </w:rPr>
        <w:t>Öğrenci Belgesi</w:t>
      </w:r>
    </w:p>
    <w:p w:rsidR="00015F06" w:rsidRPr="00015F06" w:rsidRDefault="007A65A5" w:rsidP="002913FC">
      <w:pPr>
        <w:tabs>
          <w:tab w:val="left" w:pos="1628"/>
        </w:tabs>
        <w:spacing w:line="120" w:lineRule="auto"/>
        <w:rPr>
          <w:kern w:val="12"/>
          <w:sz w:val="44"/>
          <w:szCs w:val="44"/>
        </w:rPr>
      </w:pPr>
      <w:r>
        <w:rPr>
          <w:noProof/>
          <w:kern w:val="12"/>
        </w:rPr>
        <w:pict>
          <v:rect id="_x0000_s1029" style="position:absolute;margin-left:2.4pt;margin-top:10.85pt;width:18.75pt;height:16.5pt;z-index:251659264"/>
        </w:pict>
      </w:r>
    </w:p>
    <w:p w:rsidR="00D73D14" w:rsidRPr="00076D11" w:rsidRDefault="00076D11" w:rsidP="00076D11">
      <w:pPr>
        <w:tabs>
          <w:tab w:val="left" w:pos="1628"/>
        </w:tabs>
        <w:ind w:left="360"/>
        <w:rPr>
          <w:kern w:val="12"/>
          <w:sz w:val="44"/>
          <w:szCs w:val="44"/>
        </w:rPr>
      </w:pPr>
      <w:r>
        <w:rPr>
          <w:kern w:val="12"/>
        </w:rPr>
        <w:t xml:space="preserve">   </w:t>
      </w:r>
      <w:r w:rsidR="00853C25" w:rsidRPr="00076D11">
        <w:rPr>
          <w:kern w:val="12"/>
        </w:rPr>
        <w:t>Transkript</w:t>
      </w:r>
      <w:r w:rsidR="0025423F" w:rsidRPr="00076D11">
        <w:rPr>
          <w:kern w:val="12"/>
        </w:rPr>
        <w:t xml:space="preserve"> (Not Durum Belgesi)</w:t>
      </w:r>
    </w:p>
    <w:p w:rsidR="00A4239B" w:rsidRPr="00015F06" w:rsidRDefault="007A65A5" w:rsidP="002913FC">
      <w:pPr>
        <w:tabs>
          <w:tab w:val="left" w:pos="1628"/>
        </w:tabs>
        <w:spacing w:line="120" w:lineRule="auto"/>
        <w:rPr>
          <w:sz w:val="44"/>
          <w:szCs w:val="44"/>
        </w:rPr>
      </w:pPr>
      <w:r>
        <w:rPr>
          <w:noProof/>
          <w:kern w:val="12"/>
        </w:rPr>
        <w:pict>
          <v:rect id="_x0000_s1030" style="position:absolute;margin-left:2.4pt;margin-top:11.4pt;width:18.75pt;height:16.5pt;z-index:251660288"/>
        </w:pict>
      </w:r>
      <w:r w:rsidR="00D73D14" w:rsidRPr="00015F06">
        <w:rPr>
          <w:kern w:val="12"/>
          <w:sz w:val="44"/>
          <w:szCs w:val="44"/>
        </w:rPr>
        <w:tab/>
        <w:t xml:space="preserve">             </w:t>
      </w:r>
    </w:p>
    <w:p w:rsidR="00015F06" w:rsidRPr="00076D11" w:rsidRDefault="00076D11" w:rsidP="00076D11">
      <w:pPr>
        <w:ind w:left="360"/>
        <w:rPr>
          <w:kern w:val="12"/>
          <w:sz w:val="44"/>
          <w:szCs w:val="44"/>
        </w:rPr>
      </w:pPr>
      <w:r>
        <w:rPr>
          <w:kern w:val="12"/>
        </w:rPr>
        <w:t xml:space="preserve">   </w:t>
      </w:r>
      <w:r w:rsidR="00ED30FA" w:rsidRPr="00076D11">
        <w:rPr>
          <w:kern w:val="12"/>
        </w:rPr>
        <w:t>Ders İçerikleri</w:t>
      </w:r>
    </w:p>
    <w:p w:rsidR="00015F06" w:rsidRPr="00015F06" w:rsidRDefault="007A65A5" w:rsidP="006054E8">
      <w:pPr>
        <w:spacing w:line="120" w:lineRule="auto"/>
        <w:rPr>
          <w:kern w:val="12"/>
          <w:sz w:val="44"/>
          <w:szCs w:val="44"/>
        </w:rPr>
      </w:pPr>
      <w:r>
        <w:rPr>
          <w:noProof/>
          <w:kern w:val="12"/>
        </w:rPr>
        <w:pict>
          <v:rect id="_x0000_s1031" style="position:absolute;margin-left:2.4pt;margin-top:10.45pt;width:18.75pt;height:16.5pt;z-index:251661312"/>
        </w:pict>
      </w:r>
    </w:p>
    <w:p w:rsidR="00015F06" w:rsidRPr="00076D11" w:rsidRDefault="00076D11" w:rsidP="00777048">
      <w:pPr>
        <w:ind w:left="360"/>
        <w:rPr>
          <w:kern w:val="12"/>
          <w:sz w:val="44"/>
          <w:szCs w:val="44"/>
        </w:rPr>
      </w:pPr>
      <w:r>
        <w:rPr>
          <w:kern w:val="12"/>
        </w:rPr>
        <w:t xml:space="preserve">   </w:t>
      </w:r>
      <w:r w:rsidR="00ED30FA" w:rsidRPr="00076D11">
        <w:rPr>
          <w:kern w:val="12"/>
        </w:rPr>
        <w:t>Öğrenci Disiplin Durum Belgesi</w:t>
      </w:r>
    </w:p>
    <w:p w:rsidR="00015F06" w:rsidRPr="00015F06" w:rsidRDefault="007A65A5" w:rsidP="006054E8">
      <w:pPr>
        <w:spacing w:line="120" w:lineRule="auto"/>
        <w:rPr>
          <w:kern w:val="12"/>
          <w:sz w:val="44"/>
          <w:szCs w:val="44"/>
        </w:rPr>
      </w:pPr>
      <w:r>
        <w:rPr>
          <w:noProof/>
          <w:kern w:val="12"/>
        </w:rPr>
        <w:pict>
          <v:rect id="_x0000_s1032" style="position:absolute;margin-left:2.4pt;margin-top:10.25pt;width:18.75pt;height:16.5pt;z-index:251662336"/>
        </w:pict>
      </w:r>
    </w:p>
    <w:p w:rsidR="00015F06" w:rsidRPr="00076D11" w:rsidRDefault="00076D11" w:rsidP="00076D11">
      <w:pPr>
        <w:ind w:left="360"/>
        <w:rPr>
          <w:kern w:val="12"/>
          <w:sz w:val="44"/>
          <w:szCs w:val="44"/>
        </w:rPr>
      </w:pPr>
      <w:r>
        <w:rPr>
          <w:kern w:val="12"/>
        </w:rPr>
        <w:t xml:space="preserve">   </w:t>
      </w:r>
      <w:r w:rsidR="00777048" w:rsidRPr="00076D11">
        <w:rPr>
          <w:kern w:val="12"/>
        </w:rPr>
        <w:t>Merkezi Yerleştirme Puanına Göre Yatay Geçiş Yapmadığına İlişkin Belge</w:t>
      </w:r>
    </w:p>
    <w:p w:rsidR="00015F06" w:rsidRPr="00015F06" w:rsidRDefault="007A65A5" w:rsidP="006054E8">
      <w:pPr>
        <w:spacing w:line="120" w:lineRule="auto"/>
        <w:rPr>
          <w:kern w:val="12"/>
          <w:sz w:val="44"/>
          <w:szCs w:val="44"/>
        </w:rPr>
      </w:pPr>
      <w:r>
        <w:rPr>
          <w:noProof/>
          <w:kern w:val="12"/>
        </w:rPr>
        <w:pict>
          <v:rect id="_x0000_s1033" style="position:absolute;margin-left:2.4pt;margin-top:10.8pt;width:18.75pt;height:16.5pt;z-index:251663360"/>
        </w:pict>
      </w:r>
    </w:p>
    <w:p w:rsidR="00015F06" w:rsidRPr="00076D11" w:rsidRDefault="00076D11" w:rsidP="00076D11">
      <w:pPr>
        <w:ind w:left="360"/>
        <w:rPr>
          <w:kern w:val="12"/>
          <w:sz w:val="44"/>
          <w:szCs w:val="44"/>
        </w:rPr>
      </w:pPr>
      <w:r>
        <w:rPr>
          <w:kern w:val="12"/>
        </w:rPr>
        <w:t xml:space="preserve">   </w:t>
      </w:r>
      <w:r w:rsidR="00777048" w:rsidRPr="00076D11">
        <w:rPr>
          <w:kern w:val="12"/>
        </w:rPr>
        <w:t>Öğrenci Hazırlık Bilgisi</w:t>
      </w:r>
      <w:r w:rsidR="00777048">
        <w:rPr>
          <w:kern w:val="12"/>
        </w:rPr>
        <w:t xml:space="preserve"> Belgesi</w:t>
      </w:r>
    </w:p>
    <w:p w:rsidR="00015F06" w:rsidRPr="00015F06" w:rsidRDefault="007A65A5" w:rsidP="006054E8">
      <w:pPr>
        <w:spacing w:line="120" w:lineRule="auto"/>
        <w:rPr>
          <w:kern w:val="12"/>
          <w:sz w:val="44"/>
          <w:szCs w:val="44"/>
        </w:rPr>
      </w:pPr>
      <w:r>
        <w:rPr>
          <w:noProof/>
          <w:kern w:val="12"/>
        </w:rPr>
        <w:pict>
          <v:rect id="_x0000_s1034" style="position:absolute;margin-left:2.4pt;margin-top:9.85pt;width:18.75pt;height:16.5pt;z-index:251664384"/>
        </w:pict>
      </w:r>
    </w:p>
    <w:p w:rsidR="00ED30FA" w:rsidRPr="00A7518C" w:rsidRDefault="00076D11" w:rsidP="00A7518C">
      <w:pPr>
        <w:ind w:left="360"/>
        <w:rPr>
          <w:kern w:val="12"/>
        </w:rPr>
      </w:pPr>
      <w:r>
        <w:rPr>
          <w:kern w:val="12"/>
        </w:rPr>
        <w:t xml:space="preserve">   </w:t>
      </w:r>
      <w:r w:rsidR="000C4F61">
        <w:rPr>
          <w:kern w:val="12"/>
          <w:sz w:val="22"/>
          <w:szCs w:val="22"/>
        </w:rPr>
        <w:t>Öğrenci Kayıt Dondurma Durum Belgesi</w:t>
      </w:r>
    </w:p>
    <w:p w:rsidR="00A4239B" w:rsidRPr="00F04265" w:rsidRDefault="007A65A5" w:rsidP="00A4239B">
      <w:pPr>
        <w:rPr>
          <w:kern w:val="12"/>
          <w:sz w:val="22"/>
          <w:szCs w:val="22"/>
        </w:rPr>
      </w:pPr>
      <w:r>
        <w:rPr>
          <w:b/>
          <w:noProof/>
          <w:kern w:val="12"/>
          <w:sz w:val="22"/>
          <w:szCs w:val="22"/>
        </w:rPr>
        <w:pict>
          <v:rect id="_x0000_s1036" style="position:absolute;margin-left:2.4pt;margin-top:11.9pt;width:18.75pt;height:16.5pt;z-index:251665408"/>
        </w:pict>
      </w:r>
    </w:p>
    <w:p w:rsidR="002A2CA4" w:rsidRDefault="0097596C" w:rsidP="00526D78">
      <w:pPr>
        <w:rPr>
          <w:kern w:val="12"/>
        </w:rPr>
      </w:pPr>
      <w:r>
        <w:rPr>
          <w:b/>
          <w:kern w:val="12"/>
          <w:sz w:val="22"/>
          <w:szCs w:val="22"/>
        </w:rPr>
        <w:t xml:space="preserve">          </w:t>
      </w:r>
      <w:r w:rsidR="000C4F61">
        <w:rPr>
          <w:kern w:val="12"/>
        </w:rPr>
        <w:t>Erkek Ö</w:t>
      </w:r>
      <w:r w:rsidR="000C4F61" w:rsidRPr="00076D11">
        <w:rPr>
          <w:kern w:val="12"/>
        </w:rPr>
        <w:t>ğren</w:t>
      </w:r>
      <w:r w:rsidR="000C4F61">
        <w:rPr>
          <w:kern w:val="12"/>
        </w:rPr>
        <w:t xml:space="preserve">cilerin Askerlik İşlemleri İçin </w:t>
      </w:r>
      <w:r w:rsidR="000C4F61" w:rsidRPr="00486B97">
        <w:rPr>
          <w:kern w:val="12"/>
        </w:rPr>
        <w:t>Öğrenci Durum Belgesi</w:t>
      </w:r>
    </w:p>
    <w:p w:rsidR="004118F3" w:rsidRDefault="007A65A5" w:rsidP="00526D78">
      <w:pPr>
        <w:rPr>
          <w:kern w:val="12"/>
          <w:sz w:val="22"/>
          <w:szCs w:val="22"/>
        </w:rPr>
      </w:pPr>
      <w:r>
        <w:rPr>
          <w:noProof/>
          <w:kern w:val="12"/>
          <w:sz w:val="22"/>
          <w:szCs w:val="22"/>
        </w:rPr>
        <w:pict>
          <v:rect id="_x0000_s1038" style="position:absolute;margin-left:2.4pt;margin-top:10.2pt;width:18.75pt;height:16.5pt;z-index:251666432"/>
        </w:pict>
      </w:r>
      <w:r w:rsidR="004118F3">
        <w:rPr>
          <w:kern w:val="12"/>
          <w:sz w:val="22"/>
          <w:szCs w:val="22"/>
        </w:rPr>
        <w:t xml:space="preserve">           </w:t>
      </w:r>
    </w:p>
    <w:p w:rsidR="004118F3" w:rsidRDefault="004118F3" w:rsidP="00526D78">
      <w:pPr>
        <w:rPr>
          <w:kern w:val="12"/>
          <w:sz w:val="22"/>
          <w:szCs w:val="22"/>
        </w:rPr>
      </w:pPr>
      <w:r>
        <w:rPr>
          <w:kern w:val="12"/>
          <w:sz w:val="22"/>
          <w:szCs w:val="22"/>
        </w:rPr>
        <w:t xml:space="preserve">          </w:t>
      </w:r>
      <w:r w:rsidR="000C4F61">
        <w:rPr>
          <w:kern w:val="12"/>
          <w:sz w:val="22"/>
          <w:szCs w:val="22"/>
        </w:rPr>
        <w:t>Yüksekokul</w:t>
      </w:r>
      <w:r w:rsidR="000C4F61" w:rsidRPr="0097596C">
        <w:rPr>
          <w:kern w:val="12"/>
          <w:sz w:val="22"/>
          <w:szCs w:val="22"/>
        </w:rPr>
        <w:t xml:space="preserve">dan </w:t>
      </w:r>
      <w:r w:rsidR="000C4F61">
        <w:rPr>
          <w:kern w:val="12"/>
        </w:rPr>
        <w:t>Kaydının Silindiğine</w:t>
      </w:r>
      <w:r w:rsidR="000C4F61" w:rsidRPr="00076D11">
        <w:rPr>
          <w:kern w:val="12"/>
        </w:rPr>
        <w:t xml:space="preserve"> İlişkin Belge</w:t>
      </w:r>
    </w:p>
    <w:p w:rsidR="00B56A89" w:rsidRDefault="007A65A5" w:rsidP="00526D78">
      <w:pPr>
        <w:rPr>
          <w:kern w:val="12"/>
          <w:sz w:val="22"/>
          <w:szCs w:val="22"/>
        </w:rPr>
      </w:pPr>
      <w:r>
        <w:rPr>
          <w:noProof/>
          <w:kern w:val="12"/>
          <w:sz w:val="22"/>
          <w:szCs w:val="22"/>
        </w:rPr>
        <w:pict>
          <v:rect id="_x0000_s1040" style="position:absolute;margin-left:2.4pt;margin-top:10.6pt;width:18.75pt;height:16.5pt;z-index:251667456"/>
        </w:pict>
      </w:r>
      <w:r w:rsidR="00B56A89">
        <w:rPr>
          <w:kern w:val="12"/>
          <w:sz w:val="22"/>
          <w:szCs w:val="22"/>
        </w:rPr>
        <w:t xml:space="preserve">    </w:t>
      </w:r>
      <w:r w:rsidR="00701E24">
        <w:rPr>
          <w:kern w:val="12"/>
          <w:sz w:val="22"/>
          <w:szCs w:val="22"/>
        </w:rPr>
        <w:t xml:space="preserve">      </w:t>
      </w:r>
    </w:p>
    <w:p w:rsidR="001835DB" w:rsidRDefault="00701E24" w:rsidP="00526D78">
      <w:pPr>
        <w:rPr>
          <w:kern w:val="12"/>
        </w:rPr>
      </w:pPr>
      <w:r>
        <w:rPr>
          <w:kern w:val="12"/>
          <w:sz w:val="22"/>
          <w:szCs w:val="22"/>
        </w:rPr>
        <w:t xml:space="preserve">           </w:t>
      </w:r>
      <w:proofErr w:type="gramStart"/>
      <w:r>
        <w:rPr>
          <w:kern w:val="12"/>
          <w:sz w:val="22"/>
          <w:szCs w:val="22"/>
        </w:rPr>
        <w:t>……………………………………………………………………………………………</w:t>
      </w:r>
      <w:proofErr w:type="gramEnd"/>
      <w:r>
        <w:rPr>
          <w:kern w:val="12"/>
          <w:sz w:val="22"/>
          <w:szCs w:val="22"/>
        </w:rPr>
        <w:t xml:space="preserve"> </w:t>
      </w:r>
      <w:r w:rsidRPr="00076D11">
        <w:rPr>
          <w:kern w:val="12"/>
        </w:rPr>
        <w:t>İlişkin Belge</w:t>
      </w:r>
    </w:p>
    <w:p w:rsidR="00701E24" w:rsidRPr="005A2D55" w:rsidRDefault="00701E24" w:rsidP="00526D78">
      <w:pPr>
        <w:rPr>
          <w:kern w:val="12"/>
        </w:rPr>
      </w:pPr>
    </w:p>
    <w:sectPr w:rsidR="00701E24" w:rsidRPr="005A2D55" w:rsidSect="008353A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pt;height:9pt" o:bullet="t">
        <v:imagedata r:id="rId1" o:title="BD14870_"/>
      </v:shape>
    </w:pict>
  </w:numPicBullet>
  <w:abstractNum w:abstractNumId="0">
    <w:nsid w:val="103D1EE3"/>
    <w:multiLevelType w:val="hybridMultilevel"/>
    <w:tmpl w:val="9FA048D6"/>
    <w:lvl w:ilvl="0" w:tplc="8F88D740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553F52"/>
    <w:multiLevelType w:val="hybridMultilevel"/>
    <w:tmpl w:val="E806DAB0"/>
    <w:lvl w:ilvl="0" w:tplc="B0986DF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4239B"/>
    <w:rsid w:val="00015F06"/>
    <w:rsid w:val="000311C9"/>
    <w:rsid w:val="00042E53"/>
    <w:rsid w:val="00046E70"/>
    <w:rsid w:val="000719E9"/>
    <w:rsid w:val="00076D11"/>
    <w:rsid w:val="0007727B"/>
    <w:rsid w:val="000A2379"/>
    <w:rsid w:val="000B4F70"/>
    <w:rsid w:val="000B654E"/>
    <w:rsid w:val="000B69F9"/>
    <w:rsid w:val="000C4F61"/>
    <w:rsid w:val="000D080A"/>
    <w:rsid w:val="000F450F"/>
    <w:rsid w:val="001057B5"/>
    <w:rsid w:val="0011178D"/>
    <w:rsid w:val="00127834"/>
    <w:rsid w:val="00135492"/>
    <w:rsid w:val="00137A21"/>
    <w:rsid w:val="001516C0"/>
    <w:rsid w:val="0015712B"/>
    <w:rsid w:val="001835DB"/>
    <w:rsid w:val="001A77F0"/>
    <w:rsid w:val="001B4915"/>
    <w:rsid w:val="001F195F"/>
    <w:rsid w:val="00207CE5"/>
    <w:rsid w:val="00211510"/>
    <w:rsid w:val="00222BAF"/>
    <w:rsid w:val="002414E1"/>
    <w:rsid w:val="0025423F"/>
    <w:rsid w:val="00262373"/>
    <w:rsid w:val="00262590"/>
    <w:rsid w:val="00276846"/>
    <w:rsid w:val="00282119"/>
    <w:rsid w:val="002913FC"/>
    <w:rsid w:val="002A2CA4"/>
    <w:rsid w:val="002F393F"/>
    <w:rsid w:val="00303038"/>
    <w:rsid w:val="00327514"/>
    <w:rsid w:val="00331F72"/>
    <w:rsid w:val="003338BD"/>
    <w:rsid w:val="00352988"/>
    <w:rsid w:val="00354F6C"/>
    <w:rsid w:val="003839F9"/>
    <w:rsid w:val="003C4D7C"/>
    <w:rsid w:val="003C5D24"/>
    <w:rsid w:val="003D2FAB"/>
    <w:rsid w:val="003D57C5"/>
    <w:rsid w:val="003F66DB"/>
    <w:rsid w:val="004118F3"/>
    <w:rsid w:val="004347F3"/>
    <w:rsid w:val="00454585"/>
    <w:rsid w:val="00466E7C"/>
    <w:rsid w:val="00474D9B"/>
    <w:rsid w:val="004767C0"/>
    <w:rsid w:val="004814CF"/>
    <w:rsid w:val="00486B97"/>
    <w:rsid w:val="004934B3"/>
    <w:rsid w:val="00496BFA"/>
    <w:rsid w:val="004A3360"/>
    <w:rsid w:val="004C029F"/>
    <w:rsid w:val="004D32E1"/>
    <w:rsid w:val="004E532B"/>
    <w:rsid w:val="00514838"/>
    <w:rsid w:val="00526D78"/>
    <w:rsid w:val="005350DC"/>
    <w:rsid w:val="00557D8F"/>
    <w:rsid w:val="00565560"/>
    <w:rsid w:val="00566F6C"/>
    <w:rsid w:val="005966B7"/>
    <w:rsid w:val="005A2D29"/>
    <w:rsid w:val="005A2D55"/>
    <w:rsid w:val="005C4DBD"/>
    <w:rsid w:val="005D348A"/>
    <w:rsid w:val="005F7370"/>
    <w:rsid w:val="00600350"/>
    <w:rsid w:val="006054E8"/>
    <w:rsid w:val="00610F70"/>
    <w:rsid w:val="00613CB3"/>
    <w:rsid w:val="00614097"/>
    <w:rsid w:val="00630AEE"/>
    <w:rsid w:val="00654634"/>
    <w:rsid w:val="00654D1E"/>
    <w:rsid w:val="0065606B"/>
    <w:rsid w:val="00657160"/>
    <w:rsid w:val="006572E0"/>
    <w:rsid w:val="00667BB0"/>
    <w:rsid w:val="00680AEA"/>
    <w:rsid w:val="00690422"/>
    <w:rsid w:val="006932A8"/>
    <w:rsid w:val="006A3F32"/>
    <w:rsid w:val="006D6489"/>
    <w:rsid w:val="0070015D"/>
    <w:rsid w:val="00701E24"/>
    <w:rsid w:val="00712F68"/>
    <w:rsid w:val="00727D39"/>
    <w:rsid w:val="00773AB5"/>
    <w:rsid w:val="00777048"/>
    <w:rsid w:val="007A65A5"/>
    <w:rsid w:val="007E6D61"/>
    <w:rsid w:val="007F52DD"/>
    <w:rsid w:val="00804969"/>
    <w:rsid w:val="0081166D"/>
    <w:rsid w:val="008170FA"/>
    <w:rsid w:val="00823D86"/>
    <w:rsid w:val="00824366"/>
    <w:rsid w:val="008243E9"/>
    <w:rsid w:val="008353A2"/>
    <w:rsid w:val="00853C25"/>
    <w:rsid w:val="008765A8"/>
    <w:rsid w:val="00886B34"/>
    <w:rsid w:val="008A3DAD"/>
    <w:rsid w:val="008E2C71"/>
    <w:rsid w:val="008F4EB5"/>
    <w:rsid w:val="00904054"/>
    <w:rsid w:val="00915073"/>
    <w:rsid w:val="009242A7"/>
    <w:rsid w:val="009467A1"/>
    <w:rsid w:val="0097596C"/>
    <w:rsid w:val="009E08CA"/>
    <w:rsid w:val="009E7957"/>
    <w:rsid w:val="00A13DA1"/>
    <w:rsid w:val="00A24F38"/>
    <w:rsid w:val="00A4239B"/>
    <w:rsid w:val="00A47E66"/>
    <w:rsid w:val="00A7518C"/>
    <w:rsid w:val="00A83066"/>
    <w:rsid w:val="00A864D2"/>
    <w:rsid w:val="00A909A9"/>
    <w:rsid w:val="00AA2021"/>
    <w:rsid w:val="00AC4F9C"/>
    <w:rsid w:val="00AD29C9"/>
    <w:rsid w:val="00AF2136"/>
    <w:rsid w:val="00B013A6"/>
    <w:rsid w:val="00B04E0C"/>
    <w:rsid w:val="00B07FD4"/>
    <w:rsid w:val="00B56A89"/>
    <w:rsid w:val="00B623C4"/>
    <w:rsid w:val="00B74719"/>
    <w:rsid w:val="00BA65F1"/>
    <w:rsid w:val="00BA724D"/>
    <w:rsid w:val="00BD1DE0"/>
    <w:rsid w:val="00BF2D54"/>
    <w:rsid w:val="00C027A8"/>
    <w:rsid w:val="00C105E7"/>
    <w:rsid w:val="00C23B87"/>
    <w:rsid w:val="00C45DB6"/>
    <w:rsid w:val="00C82553"/>
    <w:rsid w:val="00C91ED4"/>
    <w:rsid w:val="00CD6251"/>
    <w:rsid w:val="00CE0E81"/>
    <w:rsid w:val="00D35001"/>
    <w:rsid w:val="00D55944"/>
    <w:rsid w:val="00D56218"/>
    <w:rsid w:val="00D73D14"/>
    <w:rsid w:val="00D83769"/>
    <w:rsid w:val="00DA2FD4"/>
    <w:rsid w:val="00DB2B8C"/>
    <w:rsid w:val="00DB685F"/>
    <w:rsid w:val="00DC0395"/>
    <w:rsid w:val="00DC377E"/>
    <w:rsid w:val="00DD524D"/>
    <w:rsid w:val="00E366C6"/>
    <w:rsid w:val="00E6311B"/>
    <w:rsid w:val="00EA167B"/>
    <w:rsid w:val="00EC780E"/>
    <w:rsid w:val="00ED1AF3"/>
    <w:rsid w:val="00ED30FA"/>
    <w:rsid w:val="00F04265"/>
    <w:rsid w:val="00F2297B"/>
    <w:rsid w:val="00F341B3"/>
    <w:rsid w:val="00F40B59"/>
    <w:rsid w:val="00F4370A"/>
    <w:rsid w:val="00F54BC3"/>
    <w:rsid w:val="00F7339E"/>
    <w:rsid w:val="00F74849"/>
    <w:rsid w:val="00F854AF"/>
    <w:rsid w:val="00F92902"/>
    <w:rsid w:val="00FA5C47"/>
    <w:rsid w:val="00FD5F4E"/>
    <w:rsid w:val="00FD6312"/>
    <w:rsid w:val="00FD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15F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www.Katilimsiz.Com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</dc:creator>
  <cp:keywords/>
  <dc:description/>
  <cp:lastModifiedBy>pc</cp:lastModifiedBy>
  <cp:revision>368</cp:revision>
  <cp:lastPrinted>2019-11-01T13:07:00Z</cp:lastPrinted>
  <dcterms:created xsi:type="dcterms:W3CDTF">2013-01-04T12:53:00Z</dcterms:created>
  <dcterms:modified xsi:type="dcterms:W3CDTF">2020-12-04T07:43:00Z</dcterms:modified>
</cp:coreProperties>
</file>