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AC" w:rsidRPr="006F1EB6" w:rsidRDefault="001B7CB2" w:rsidP="00F61240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</w:t>
      </w:r>
      <w:r w:rsidR="00351EDC">
        <w:rPr>
          <w:b/>
          <w:sz w:val="24"/>
          <w:szCs w:val="24"/>
        </w:rPr>
        <w:t xml:space="preserve">   </w:t>
      </w:r>
    </w:p>
    <w:p w:rsidR="00C160AC" w:rsidRDefault="00C160AC" w:rsidP="00C160AC">
      <w:pPr>
        <w:jc w:val="both"/>
        <w:rPr>
          <w:sz w:val="24"/>
          <w:szCs w:val="24"/>
        </w:rPr>
      </w:pP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629"/>
        <w:gridCol w:w="1276"/>
        <w:gridCol w:w="4880"/>
        <w:gridCol w:w="1275"/>
      </w:tblGrid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610BF9">
            <w:pPr>
              <w:spacing w:before="120" w:after="12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321F5A">
              <w:rPr>
                <w:rFonts w:ascii="Calibri" w:hAnsi="Calibri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1629" w:type="dxa"/>
          </w:tcPr>
          <w:p w:rsidR="00351EDC" w:rsidRPr="00321F5A" w:rsidRDefault="00351EDC" w:rsidP="00610BF9">
            <w:pPr>
              <w:spacing w:after="12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51EDC" w:rsidRPr="00321F5A" w:rsidRDefault="00351EDC" w:rsidP="00810ECF">
            <w:pPr>
              <w:spacing w:after="12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321F5A">
              <w:rPr>
                <w:rFonts w:ascii="Calibri" w:hAnsi="Calibri" w:cs="Times New Roman"/>
                <w:b/>
                <w:sz w:val="16"/>
                <w:szCs w:val="16"/>
              </w:rPr>
              <w:t xml:space="preserve">ADI </w:t>
            </w:r>
          </w:p>
        </w:tc>
        <w:tc>
          <w:tcPr>
            <w:tcW w:w="1276" w:type="dxa"/>
          </w:tcPr>
          <w:p w:rsidR="00351EDC" w:rsidRPr="00321F5A" w:rsidRDefault="00351EDC" w:rsidP="00610BF9">
            <w:pPr>
              <w:spacing w:after="12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321F5A">
              <w:rPr>
                <w:rFonts w:ascii="Calibri" w:hAnsi="Calibri" w:cs="Times New Roman"/>
                <w:b/>
                <w:sz w:val="16"/>
                <w:szCs w:val="16"/>
              </w:rPr>
              <w:t xml:space="preserve">                       </w:t>
            </w:r>
          </w:p>
          <w:p w:rsidR="00351EDC" w:rsidRPr="00321F5A" w:rsidRDefault="00351EDC" w:rsidP="00610BF9">
            <w:pPr>
              <w:spacing w:after="12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321F5A">
              <w:rPr>
                <w:rFonts w:ascii="Calibri" w:hAnsi="Calibri" w:cs="Times New Roman"/>
                <w:b/>
                <w:sz w:val="16"/>
                <w:szCs w:val="16"/>
              </w:rPr>
              <w:t>SOYADI</w:t>
            </w:r>
          </w:p>
        </w:tc>
        <w:tc>
          <w:tcPr>
            <w:tcW w:w="4880" w:type="dxa"/>
          </w:tcPr>
          <w:p w:rsidR="00351EDC" w:rsidRPr="00321F5A" w:rsidRDefault="00351EDC" w:rsidP="00610BF9">
            <w:pPr>
              <w:spacing w:after="12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51EDC" w:rsidRPr="00321F5A" w:rsidRDefault="00351EDC" w:rsidP="00610BF9">
            <w:pPr>
              <w:spacing w:after="12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321F5A">
              <w:rPr>
                <w:rFonts w:ascii="Calibri" w:hAnsi="Calibri" w:cs="Times New Roman"/>
                <w:b/>
                <w:sz w:val="16"/>
                <w:szCs w:val="16"/>
              </w:rPr>
              <w:t>PROGRAMI</w:t>
            </w:r>
          </w:p>
        </w:tc>
        <w:tc>
          <w:tcPr>
            <w:tcW w:w="1275" w:type="dxa"/>
          </w:tcPr>
          <w:p w:rsidR="00351EDC" w:rsidRPr="00321F5A" w:rsidRDefault="00351EDC" w:rsidP="00610BF9">
            <w:pPr>
              <w:spacing w:after="12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51EDC" w:rsidRPr="00321F5A" w:rsidRDefault="00351EDC" w:rsidP="00610BF9">
            <w:pPr>
              <w:spacing w:after="120" w:line="240" w:lineRule="auto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321F5A">
              <w:rPr>
                <w:rFonts w:ascii="Calibri" w:hAnsi="Calibri" w:cs="Times New Roman"/>
                <w:b/>
                <w:sz w:val="16"/>
                <w:szCs w:val="16"/>
              </w:rPr>
              <w:t>ÖĞRENCİ NUMARASI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0B353C">
              <w:rPr>
                <w:rFonts w:ascii="Calibri" w:hAnsi="Calibri"/>
                <w:sz w:val="16"/>
                <w:szCs w:val="16"/>
              </w:rPr>
              <w:t>MERVE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0B353C">
              <w:rPr>
                <w:rFonts w:ascii="Calibri" w:hAnsi="Calibri"/>
                <w:sz w:val="16"/>
                <w:szCs w:val="16"/>
              </w:rPr>
              <w:t>KARA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0B353C">
              <w:rPr>
                <w:rFonts w:ascii="Calibri" w:hAnsi="Calibri"/>
                <w:sz w:val="16"/>
                <w:szCs w:val="16"/>
              </w:rPr>
              <w:t>İş Sağlığı ve Güvenliği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9A7041">
              <w:rPr>
                <w:rFonts w:ascii="Calibri" w:hAnsi="Calibri"/>
                <w:sz w:val="16"/>
                <w:szCs w:val="16"/>
              </w:rPr>
              <w:t>2017015303019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0B6500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43336E">
              <w:rPr>
                <w:rFonts w:ascii="Calibri" w:hAnsi="Calibri"/>
                <w:sz w:val="16"/>
                <w:szCs w:val="16"/>
              </w:rPr>
              <w:t>ALPER</w:t>
            </w:r>
          </w:p>
        </w:tc>
        <w:tc>
          <w:tcPr>
            <w:tcW w:w="1276" w:type="dxa"/>
          </w:tcPr>
          <w:p w:rsidR="00351EDC" w:rsidRPr="000B6500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43336E">
              <w:rPr>
                <w:rFonts w:ascii="Calibri" w:hAnsi="Calibri"/>
                <w:sz w:val="16"/>
                <w:szCs w:val="16"/>
              </w:rPr>
              <w:t>GÜZEL</w:t>
            </w:r>
          </w:p>
        </w:tc>
        <w:tc>
          <w:tcPr>
            <w:tcW w:w="4880" w:type="dxa"/>
          </w:tcPr>
          <w:p w:rsidR="00351EDC" w:rsidRPr="000B6500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6D513D">
              <w:rPr>
                <w:rFonts w:ascii="Calibri" w:hAnsi="Calibri"/>
                <w:sz w:val="16"/>
                <w:szCs w:val="16"/>
              </w:rPr>
              <w:t>İş Sağlığı ve Güvenliği (II)</w:t>
            </w:r>
          </w:p>
        </w:tc>
        <w:tc>
          <w:tcPr>
            <w:tcW w:w="1275" w:type="dxa"/>
          </w:tcPr>
          <w:p w:rsidR="00351EDC" w:rsidRPr="000B6500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43336E">
              <w:rPr>
                <w:rFonts w:ascii="Calibri" w:hAnsi="Calibri"/>
                <w:sz w:val="16"/>
                <w:szCs w:val="16"/>
              </w:rPr>
              <w:t>2015015309057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0B6500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830BE8">
              <w:rPr>
                <w:rFonts w:ascii="Calibri" w:hAnsi="Calibri"/>
                <w:sz w:val="16"/>
                <w:szCs w:val="16"/>
              </w:rPr>
              <w:t>MÜCAHİT</w:t>
            </w:r>
          </w:p>
        </w:tc>
        <w:tc>
          <w:tcPr>
            <w:tcW w:w="1276" w:type="dxa"/>
          </w:tcPr>
          <w:p w:rsidR="00351EDC" w:rsidRPr="000B6500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830BE8">
              <w:rPr>
                <w:rFonts w:ascii="Calibri" w:hAnsi="Calibri"/>
                <w:sz w:val="16"/>
                <w:szCs w:val="16"/>
              </w:rPr>
              <w:t>AVCI</w:t>
            </w:r>
          </w:p>
        </w:tc>
        <w:tc>
          <w:tcPr>
            <w:tcW w:w="4880" w:type="dxa"/>
          </w:tcPr>
          <w:p w:rsidR="00351EDC" w:rsidRPr="000B6500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830BE8">
              <w:rPr>
                <w:rFonts w:ascii="Calibri" w:hAnsi="Calibri"/>
                <w:sz w:val="16"/>
                <w:szCs w:val="16"/>
              </w:rPr>
              <w:t>İş Sağlığı ve Güvenliği (II)</w:t>
            </w:r>
          </w:p>
        </w:tc>
        <w:tc>
          <w:tcPr>
            <w:tcW w:w="1275" w:type="dxa"/>
          </w:tcPr>
          <w:p w:rsidR="00351EDC" w:rsidRPr="000B6500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830BE8">
              <w:rPr>
                <w:rFonts w:ascii="Calibri" w:hAnsi="Calibri"/>
                <w:sz w:val="16"/>
                <w:szCs w:val="16"/>
              </w:rPr>
              <w:t>2017015309032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0B6500">
              <w:rPr>
                <w:rFonts w:ascii="Calibri" w:hAnsi="Calibri"/>
                <w:sz w:val="16"/>
                <w:szCs w:val="16"/>
              </w:rPr>
              <w:t>BEYZA NUR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0B6500">
              <w:rPr>
                <w:rFonts w:ascii="Calibri" w:hAnsi="Calibri"/>
                <w:sz w:val="16"/>
                <w:szCs w:val="16"/>
              </w:rPr>
              <w:t>MERMER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0B6500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0B6500">
              <w:rPr>
                <w:rFonts w:ascii="Calibri" w:hAnsi="Calibri"/>
                <w:sz w:val="16"/>
                <w:szCs w:val="16"/>
              </w:rPr>
              <w:t>2017015310002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3E2AFE">
              <w:rPr>
                <w:rFonts w:ascii="Calibri" w:hAnsi="Calibri"/>
                <w:sz w:val="16"/>
                <w:szCs w:val="16"/>
              </w:rPr>
              <w:t>AHMET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3E2AFE">
              <w:rPr>
                <w:rFonts w:ascii="Calibri" w:hAnsi="Calibri"/>
                <w:sz w:val="16"/>
                <w:szCs w:val="16"/>
              </w:rPr>
              <w:t>CÜM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3E2AFE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3E2AFE">
              <w:rPr>
                <w:rFonts w:ascii="Calibri" w:hAnsi="Calibri"/>
                <w:sz w:val="16"/>
                <w:szCs w:val="16"/>
              </w:rPr>
              <w:t>2017015310014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113DFE">
              <w:rPr>
                <w:rFonts w:ascii="Calibri" w:hAnsi="Calibri"/>
                <w:sz w:val="16"/>
                <w:szCs w:val="16"/>
              </w:rPr>
              <w:t>AHMET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113DFE">
              <w:rPr>
                <w:rFonts w:ascii="Calibri" w:hAnsi="Calibri"/>
                <w:sz w:val="16"/>
                <w:szCs w:val="16"/>
              </w:rPr>
              <w:t>ÇETE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AA0ABD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113DFE">
              <w:rPr>
                <w:rFonts w:ascii="Calibri" w:hAnsi="Calibri"/>
                <w:sz w:val="16"/>
                <w:szCs w:val="16"/>
              </w:rPr>
              <w:t>2017015310040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DE597F">
              <w:rPr>
                <w:rFonts w:ascii="Calibri" w:hAnsi="Calibri"/>
                <w:sz w:val="16"/>
                <w:szCs w:val="16"/>
              </w:rPr>
              <w:t>DURMUŞ ALİ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DE597F">
              <w:rPr>
                <w:rFonts w:ascii="Calibri" w:hAnsi="Calibri"/>
                <w:sz w:val="16"/>
                <w:szCs w:val="16"/>
              </w:rPr>
              <w:t>BACAK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7744F3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DE597F">
              <w:rPr>
                <w:rFonts w:ascii="Calibri" w:hAnsi="Calibri"/>
                <w:sz w:val="16"/>
                <w:szCs w:val="16"/>
              </w:rPr>
              <w:t>2017015310044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9228D0">
              <w:rPr>
                <w:rFonts w:ascii="Calibri" w:hAnsi="Calibri"/>
                <w:sz w:val="16"/>
                <w:szCs w:val="16"/>
              </w:rPr>
              <w:t>DUYGU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9228D0">
              <w:rPr>
                <w:rFonts w:ascii="Calibri" w:hAnsi="Calibri"/>
                <w:sz w:val="16"/>
                <w:szCs w:val="16"/>
              </w:rPr>
              <w:t>KARABULUT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9228D0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9228D0">
              <w:rPr>
                <w:rFonts w:ascii="Calibri" w:hAnsi="Calibri"/>
                <w:sz w:val="16"/>
                <w:szCs w:val="16"/>
              </w:rPr>
              <w:t>2017015310005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CD5EED">
              <w:rPr>
                <w:rFonts w:ascii="Calibri" w:hAnsi="Calibri"/>
                <w:sz w:val="16"/>
                <w:szCs w:val="16"/>
              </w:rPr>
              <w:t>EBRU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CD5EED">
              <w:rPr>
                <w:rFonts w:ascii="Calibri" w:hAnsi="Calibri"/>
                <w:sz w:val="16"/>
                <w:szCs w:val="16"/>
              </w:rPr>
              <w:t>KARA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CD5EED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CD5EED">
              <w:rPr>
                <w:rFonts w:ascii="Calibri" w:hAnsi="Calibri"/>
                <w:sz w:val="16"/>
                <w:szCs w:val="16"/>
              </w:rPr>
              <w:t>2016015310035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2E74C4">
              <w:rPr>
                <w:rFonts w:ascii="Calibri" w:hAnsi="Calibri"/>
                <w:sz w:val="16"/>
                <w:szCs w:val="16"/>
              </w:rPr>
              <w:t>MERYEM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2E74C4">
              <w:rPr>
                <w:rFonts w:ascii="Calibri" w:hAnsi="Calibri"/>
                <w:sz w:val="16"/>
                <w:szCs w:val="16"/>
              </w:rPr>
              <w:t>YILMAZ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2E74C4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2E74C4">
              <w:rPr>
                <w:rFonts w:ascii="Calibri" w:hAnsi="Calibri"/>
                <w:sz w:val="16"/>
                <w:szCs w:val="16"/>
              </w:rPr>
              <w:t>2017015310015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BC00F7">
              <w:rPr>
                <w:rFonts w:ascii="Calibri" w:hAnsi="Calibri"/>
                <w:sz w:val="16"/>
                <w:szCs w:val="16"/>
              </w:rPr>
              <w:t>ÖZGE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BC00F7">
              <w:rPr>
                <w:rFonts w:ascii="Calibri" w:hAnsi="Calibri"/>
                <w:sz w:val="16"/>
                <w:szCs w:val="16"/>
              </w:rPr>
              <w:t>ÜNGÜL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BC00F7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BC00F7">
              <w:rPr>
                <w:rFonts w:ascii="Calibri" w:hAnsi="Calibri"/>
                <w:sz w:val="16"/>
                <w:szCs w:val="16"/>
              </w:rPr>
              <w:t>2017015310018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F23697">
              <w:rPr>
                <w:rFonts w:ascii="Calibri" w:hAnsi="Calibri"/>
                <w:sz w:val="16"/>
                <w:szCs w:val="16"/>
              </w:rPr>
              <w:t>ARZU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F23697">
              <w:rPr>
                <w:rFonts w:ascii="Calibri" w:hAnsi="Calibri"/>
                <w:sz w:val="16"/>
                <w:szCs w:val="16"/>
              </w:rPr>
              <w:t>DEMİREN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F23697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F23697">
              <w:rPr>
                <w:rFonts w:ascii="Calibri" w:hAnsi="Calibri"/>
                <w:sz w:val="16"/>
                <w:szCs w:val="16"/>
              </w:rPr>
              <w:t>2017015310029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6B496D">
              <w:rPr>
                <w:rFonts w:ascii="Calibri" w:hAnsi="Calibri"/>
                <w:sz w:val="16"/>
                <w:szCs w:val="16"/>
              </w:rPr>
              <w:t>SELÇUK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6B496D">
              <w:rPr>
                <w:rFonts w:ascii="Calibri" w:hAnsi="Calibri"/>
                <w:sz w:val="16"/>
                <w:szCs w:val="16"/>
              </w:rPr>
              <w:t>KAHVECİ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6B496D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6B496D">
              <w:rPr>
                <w:rFonts w:ascii="Calibri" w:hAnsi="Calibri"/>
                <w:sz w:val="16"/>
                <w:szCs w:val="16"/>
              </w:rPr>
              <w:t>2017015310025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670794">
              <w:rPr>
                <w:rFonts w:ascii="Calibri" w:hAnsi="Calibri"/>
                <w:sz w:val="16"/>
                <w:szCs w:val="16"/>
              </w:rPr>
              <w:t>ERDEM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670794">
              <w:rPr>
                <w:rFonts w:ascii="Calibri" w:hAnsi="Calibri"/>
                <w:sz w:val="16"/>
                <w:szCs w:val="16"/>
              </w:rPr>
              <w:t>ERKOYUNCU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670794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670794">
              <w:rPr>
                <w:rFonts w:ascii="Calibri" w:hAnsi="Calibri"/>
                <w:sz w:val="16"/>
                <w:szCs w:val="16"/>
              </w:rPr>
              <w:t>2017015310010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D80A67">
              <w:rPr>
                <w:rFonts w:ascii="Calibri" w:hAnsi="Calibri"/>
                <w:sz w:val="16"/>
                <w:szCs w:val="16"/>
              </w:rPr>
              <w:t>TALHA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D80A67">
              <w:rPr>
                <w:rFonts w:ascii="Calibri" w:hAnsi="Calibri"/>
                <w:sz w:val="16"/>
                <w:szCs w:val="16"/>
              </w:rPr>
              <w:t>ŞENSES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D80A67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D80A67">
              <w:rPr>
                <w:rFonts w:ascii="Calibri" w:hAnsi="Calibri"/>
                <w:sz w:val="16"/>
                <w:szCs w:val="16"/>
              </w:rPr>
              <w:t>2017015310003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E02D50">
              <w:rPr>
                <w:rFonts w:ascii="Calibri" w:hAnsi="Calibri"/>
                <w:sz w:val="16"/>
                <w:szCs w:val="16"/>
              </w:rPr>
              <w:t>SEVİM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E02D50">
              <w:rPr>
                <w:rFonts w:ascii="Calibri" w:hAnsi="Calibri"/>
                <w:sz w:val="16"/>
                <w:szCs w:val="16"/>
              </w:rPr>
              <w:t>HÜSEM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E02D50">
              <w:rPr>
                <w:rFonts w:ascii="Calibri" w:hAnsi="Calibri"/>
                <w:sz w:val="16"/>
                <w:szCs w:val="16"/>
              </w:rPr>
              <w:t>Özel Güvenlik ve Koruma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E02D50">
              <w:rPr>
                <w:rFonts w:ascii="Calibri" w:hAnsi="Calibri"/>
                <w:sz w:val="16"/>
                <w:szCs w:val="16"/>
              </w:rPr>
              <w:t>2017015310020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FD45E3">
              <w:rPr>
                <w:rFonts w:ascii="Calibri" w:hAnsi="Calibri"/>
                <w:sz w:val="16"/>
                <w:szCs w:val="16"/>
              </w:rPr>
              <w:t>UMUT CAN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FD45E3">
              <w:rPr>
                <w:rFonts w:ascii="Calibri" w:hAnsi="Calibri"/>
                <w:sz w:val="16"/>
                <w:szCs w:val="16"/>
              </w:rPr>
              <w:t>KARADÖNGEL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FD45E3">
              <w:rPr>
                <w:rFonts w:ascii="Calibri" w:hAnsi="Calibri"/>
                <w:sz w:val="16"/>
                <w:szCs w:val="16"/>
              </w:rPr>
              <w:t>Raylı Sistemler Elektrik ve Elektronik Teknolojisi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FD45E3">
              <w:rPr>
                <w:rFonts w:ascii="Calibri" w:hAnsi="Calibri"/>
                <w:sz w:val="16"/>
                <w:szCs w:val="16"/>
              </w:rPr>
              <w:t>2017115304001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A203B4">
              <w:rPr>
                <w:rFonts w:ascii="Calibri" w:hAnsi="Calibri"/>
                <w:sz w:val="16"/>
                <w:szCs w:val="16"/>
              </w:rPr>
              <w:t>İHSAN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A203B4">
              <w:rPr>
                <w:rFonts w:ascii="Calibri" w:hAnsi="Calibri"/>
                <w:sz w:val="16"/>
                <w:szCs w:val="16"/>
              </w:rPr>
              <w:t>ÖZDEMİR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A203B4">
              <w:rPr>
                <w:rFonts w:ascii="Calibri" w:hAnsi="Calibri"/>
                <w:sz w:val="16"/>
                <w:szCs w:val="16"/>
              </w:rPr>
              <w:t>Raylı Sistemler Elektrik ve Elektronik Teknolojisi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A203B4">
              <w:rPr>
                <w:rFonts w:ascii="Calibri" w:hAnsi="Calibri"/>
                <w:sz w:val="16"/>
                <w:szCs w:val="16"/>
              </w:rPr>
              <w:t>2016015304033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89606E">
              <w:rPr>
                <w:rFonts w:ascii="Calibri" w:hAnsi="Calibri"/>
                <w:sz w:val="16"/>
                <w:szCs w:val="16"/>
              </w:rPr>
              <w:t>HAKAN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89606E">
              <w:rPr>
                <w:rFonts w:ascii="Calibri" w:hAnsi="Calibri"/>
                <w:sz w:val="16"/>
                <w:szCs w:val="16"/>
              </w:rPr>
              <w:t>KAYA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89606E">
              <w:rPr>
                <w:rFonts w:ascii="Calibri" w:hAnsi="Calibri"/>
                <w:sz w:val="16"/>
                <w:szCs w:val="16"/>
              </w:rPr>
              <w:t>Raylı Sistemler Makinistlik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89606E">
              <w:rPr>
                <w:rFonts w:ascii="Calibri" w:hAnsi="Calibri"/>
                <w:sz w:val="16"/>
                <w:szCs w:val="16"/>
              </w:rPr>
              <w:t>2017015308027</w:t>
            </w:r>
          </w:p>
        </w:tc>
      </w:tr>
      <w:tr w:rsidR="00351EDC" w:rsidRPr="00321F5A" w:rsidTr="00351EDC">
        <w:trPr>
          <w:jc w:val="center"/>
        </w:trPr>
        <w:tc>
          <w:tcPr>
            <w:tcW w:w="700" w:type="dxa"/>
          </w:tcPr>
          <w:p w:rsidR="00351EDC" w:rsidRPr="00321F5A" w:rsidRDefault="00351EDC" w:rsidP="00FC7DB2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9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572070">
              <w:rPr>
                <w:rFonts w:ascii="Calibri" w:hAnsi="Calibri"/>
                <w:sz w:val="16"/>
                <w:szCs w:val="16"/>
              </w:rPr>
              <w:t>BERAT MEHMETALİ</w:t>
            </w:r>
          </w:p>
        </w:tc>
        <w:tc>
          <w:tcPr>
            <w:tcW w:w="1276" w:type="dxa"/>
          </w:tcPr>
          <w:p w:rsidR="00351EDC" w:rsidRPr="00321F5A" w:rsidRDefault="00351EDC" w:rsidP="001C2069">
            <w:pPr>
              <w:rPr>
                <w:rFonts w:ascii="Calibri" w:hAnsi="Calibri"/>
                <w:sz w:val="16"/>
                <w:szCs w:val="16"/>
              </w:rPr>
            </w:pPr>
            <w:r w:rsidRPr="00572070">
              <w:rPr>
                <w:rFonts w:ascii="Calibri" w:hAnsi="Calibri"/>
                <w:sz w:val="16"/>
                <w:szCs w:val="16"/>
              </w:rPr>
              <w:t>CENGİZ</w:t>
            </w:r>
          </w:p>
        </w:tc>
        <w:tc>
          <w:tcPr>
            <w:tcW w:w="4880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572070">
              <w:rPr>
                <w:rFonts w:ascii="Calibri" w:hAnsi="Calibri"/>
                <w:sz w:val="16"/>
                <w:szCs w:val="16"/>
              </w:rPr>
              <w:t>Raylı Sistemler Makinistlik (II)</w:t>
            </w:r>
          </w:p>
        </w:tc>
        <w:tc>
          <w:tcPr>
            <w:tcW w:w="1275" w:type="dxa"/>
          </w:tcPr>
          <w:p w:rsidR="00351EDC" w:rsidRPr="00321F5A" w:rsidRDefault="00351EDC" w:rsidP="00321F5A">
            <w:pPr>
              <w:rPr>
                <w:rFonts w:ascii="Calibri" w:hAnsi="Calibri"/>
                <w:sz w:val="16"/>
                <w:szCs w:val="16"/>
              </w:rPr>
            </w:pPr>
            <w:r w:rsidRPr="00572070">
              <w:rPr>
                <w:rFonts w:ascii="Calibri" w:hAnsi="Calibri"/>
                <w:sz w:val="16"/>
                <w:szCs w:val="16"/>
              </w:rPr>
              <w:t>2017015311070</w:t>
            </w:r>
          </w:p>
        </w:tc>
      </w:tr>
    </w:tbl>
    <w:p w:rsidR="00C93591" w:rsidRDefault="00C93591" w:rsidP="00152D3E">
      <w:pPr>
        <w:jc w:val="both"/>
        <w:rPr>
          <w:sz w:val="24"/>
          <w:szCs w:val="24"/>
        </w:rPr>
      </w:pPr>
    </w:p>
    <w:p w:rsidR="001D3821" w:rsidRDefault="001D3821" w:rsidP="00152D3E">
      <w:pPr>
        <w:jc w:val="both"/>
        <w:rPr>
          <w:sz w:val="24"/>
          <w:szCs w:val="24"/>
        </w:rPr>
      </w:pPr>
    </w:p>
    <w:p w:rsidR="003E7C87" w:rsidRDefault="003E7C87" w:rsidP="00152D3E">
      <w:pPr>
        <w:jc w:val="both"/>
        <w:rPr>
          <w:sz w:val="24"/>
          <w:szCs w:val="24"/>
        </w:rPr>
      </w:pPr>
    </w:p>
    <w:p w:rsidR="003E7C87" w:rsidRDefault="003E7C87" w:rsidP="00152D3E">
      <w:pPr>
        <w:jc w:val="both"/>
        <w:rPr>
          <w:sz w:val="24"/>
          <w:szCs w:val="24"/>
        </w:rPr>
      </w:pPr>
    </w:p>
    <w:p w:rsidR="003E7C87" w:rsidRPr="00152D3E" w:rsidRDefault="003E7C87" w:rsidP="00152D3E">
      <w:pPr>
        <w:jc w:val="both"/>
        <w:rPr>
          <w:sz w:val="24"/>
          <w:szCs w:val="24"/>
        </w:rPr>
      </w:pPr>
    </w:p>
    <w:p w:rsidR="003E7C87" w:rsidRDefault="00152D3E" w:rsidP="00351EDC">
      <w:pPr>
        <w:jc w:val="both"/>
        <w:rPr>
          <w:sz w:val="24"/>
          <w:szCs w:val="24"/>
        </w:rPr>
      </w:pPr>
      <w:r w:rsidRPr="00246A2A">
        <w:rPr>
          <w:sz w:val="24"/>
          <w:szCs w:val="24"/>
        </w:rPr>
        <w:t xml:space="preserve">                       </w:t>
      </w:r>
    </w:p>
    <w:p w:rsidR="003E7C87" w:rsidRDefault="003E7C87" w:rsidP="00152D3E">
      <w:pPr>
        <w:jc w:val="both"/>
        <w:rPr>
          <w:sz w:val="24"/>
          <w:szCs w:val="24"/>
        </w:rPr>
      </w:pPr>
    </w:p>
    <w:p w:rsidR="003E7C87" w:rsidRPr="00152D3E" w:rsidRDefault="003E7C87" w:rsidP="00152D3E">
      <w:pPr>
        <w:jc w:val="both"/>
        <w:rPr>
          <w:sz w:val="24"/>
          <w:szCs w:val="24"/>
        </w:rPr>
      </w:pPr>
    </w:p>
    <w:p w:rsidR="00152D3E" w:rsidRPr="0077353B" w:rsidRDefault="00152D3E" w:rsidP="00152D3E">
      <w:pPr>
        <w:jc w:val="both"/>
        <w:rPr>
          <w:color w:val="FF0000"/>
          <w:sz w:val="24"/>
          <w:szCs w:val="24"/>
        </w:rPr>
      </w:pPr>
    </w:p>
    <w:sectPr w:rsidR="00152D3E" w:rsidRPr="0077353B" w:rsidSect="00505979">
      <w:pgSz w:w="11906" w:h="16838"/>
      <w:pgMar w:top="454" w:right="567" w:bottom="454" w:left="567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DD" w:rsidRDefault="00421DDD" w:rsidP="00FB44D2">
      <w:pPr>
        <w:spacing w:after="0" w:line="240" w:lineRule="auto"/>
      </w:pPr>
      <w:r>
        <w:separator/>
      </w:r>
    </w:p>
  </w:endnote>
  <w:endnote w:type="continuationSeparator" w:id="0">
    <w:p w:rsidR="00421DDD" w:rsidRDefault="00421DDD" w:rsidP="00FB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DD" w:rsidRDefault="00421DDD" w:rsidP="00FB44D2">
      <w:pPr>
        <w:spacing w:after="0" w:line="240" w:lineRule="auto"/>
      </w:pPr>
      <w:r>
        <w:separator/>
      </w:r>
    </w:p>
  </w:footnote>
  <w:footnote w:type="continuationSeparator" w:id="0">
    <w:p w:rsidR="00421DDD" w:rsidRDefault="00421DDD" w:rsidP="00FB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9E7C5B"/>
    <w:multiLevelType w:val="hybridMultilevel"/>
    <w:tmpl w:val="F4D4F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DD4"/>
    <w:rsid w:val="0000027D"/>
    <w:rsid w:val="00001E70"/>
    <w:rsid w:val="0000213C"/>
    <w:rsid w:val="0000458A"/>
    <w:rsid w:val="00004DE5"/>
    <w:rsid w:val="00006AFD"/>
    <w:rsid w:val="000121DC"/>
    <w:rsid w:val="000126D2"/>
    <w:rsid w:val="00016516"/>
    <w:rsid w:val="00020564"/>
    <w:rsid w:val="000205A3"/>
    <w:rsid w:val="00021CA0"/>
    <w:rsid w:val="00024CFA"/>
    <w:rsid w:val="00024F56"/>
    <w:rsid w:val="0002640A"/>
    <w:rsid w:val="00027CED"/>
    <w:rsid w:val="00030469"/>
    <w:rsid w:val="00034931"/>
    <w:rsid w:val="0003578E"/>
    <w:rsid w:val="00036F1E"/>
    <w:rsid w:val="00043036"/>
    <w:rsid w:val="000433A5"/>
    <w:rsid w:val="00050B97"/>
    <w:rsid w:val="00052033"/>
    <w:rsid w:val="00053062"/>
    <w:rsid w:val="00054E55"/>
    <w:rsid w:val="00055709"/>
    <w:rsid w:val="00057548"/>
    <w:rsid w:val="000575E4"/>
    <w:rsid w:val="00057FDC"/>
    <w:rsid w:val="00060846"/>
    <w:rsid w:val="00063452"/>
    <w:rsid w:val="000635B2"/>
    <w:rsid w:val="000651C8"/>
    <w:rsid w:val="000701DC"/>
    <w:rsid w:val="00071D70"/>
    <w:rsid w:val="00072D89"/>
    <w:rsid w:val="00072F8C"/>
    <w:rsid w:val="00072FE2"/>
    <w:rsid w:val="00073B1B"/>
    <w:rsid w:val="00073B31"/>
    <w:rsid w:val="00074884"/>
    <w:rsid w:val="000748CC"/>
    <w:rsid w:val="00076357"/>
    <w:rsid w:val="00077A48"/>
    <w:rsid w:val="00077DA7"/>
    <w:rsid w:val="00081EB9"/>
    <w:rsid w:val="00083D97"/>
    <w:rsid w:val="00085ECF"/>
    <w:rsid w:val="00086D26"/>
    <w:rsid w:val="00087AD0"/>
    <w:rsid w:val="00090544"/>
    <w:rsid w:val="00091121"/>
    <w:rsid w:val="00094073"/>
    <w:rsid w:val="000968E8"/>
    <w:rsid w:val="00096BB6"/>
    <w:rsid w:val="000A66C6"/>
    <w:rsid w:val="000A6AC7"/>
    <w:rsid w:val="000B0B34"/>
    <w:rsid w:val="000B2E64"/>
    <w:rsid w:val="000B353C"/>
    <w:rsid w:val="000B562E"/>
    <w:rsid w:val="000B56AA"/>
    <w:rsid w:val="000B6500"/>
    <w:rsid w:val="000C0D36"/>
    <w:rsid w:val="000C2869"/>
    <w:rsid w:val="000C30F3"/>
    <w:rsid w:val="000C3F5F"/>
    <w:rsid w:val="000C528E"/>
    <w:rsid w:val="000C5850"/>
    <w:rsid w:val="000C5C09"/>
    <w:rsid w:val="000C6112"/>
    <w:rsid w:val="000C678C"/>
    <w:rsid w:val="000C73B2"/>
    <w:rsid w:val="000D04F8"/>
    <w:rsid w:val="000D09B6"/>
    <w:rsid w:val="000D2EFC"/>
    <w:rsid w:val="000D3E1C"/>
    <w:rsid w:val="000D3E55"/>
    <w:rsid w:val="000D421D"/>
    <w:rsid w:val="000D55EE"/>
    <w:rsid w:val="000D5C9B"/>
    <w:rsid w:val="000D6E1A"/>
    <w:rsid w:val="000E0704"/>
    <w:rsid w:val="000E1652"/>
    <w:rsid w:val="000E1E88"/>
    <w:rsid w:val="000E38AE"/>
    <w:rsid w:val="000E5AB1"/>
    <w:rsid w:val="000F1C74"/>
    <w:rsid w:val="000F2800"/>
    <w:rsid w:val="000F5826"/>
    <w:rsid w:val="001016CB"/>
    <w:rsid w:val="00102654"/>
    <w:rsid w:val="001028EB"/>
    <w:rsid w:val="00106947"/>
    <w:rsid w:val="00106DD1"/>
    <w:rsid w:val="00113DFE"/>
    <w:rsid w:val="00115A43"/>
    <w:rsid w:val="00116E2D"/>
    <w:rsid w:val="00117498"/>
    <w:rsid w:val="00120244"/>
    <w:rsid w:val="00120FC0"/>
    <w:rsid w:val="00121848"/>
    <w:rsid w:val="00121EA2"/>
    <w:rsid w:val="00123A0A"/>
    <w:rsid w:val="0012467C"/>
    <w:rsid w:val="00124949"/>
    <w:rsid w:val="00125399"/>
    <w:rsid w:val="00125E9D"/>
    <w:rsid w:val="001260AD"/>
    <w:rsid w:val="00126439"/>
    <w:rsid w:val="00126878"/>
    <w:rsid w:val="001277FD"/>
    <w:rsid w:val="00130161"/>
    <w:rsid w:val="00130F00"/>
    <w:rsid w:val="001326C0"/>
    <w:rsid w:val="0013450D"/>
    <w:rsid w:val="00134E96"/>
    <w:rsid w:val="00136723"/>
    <w:rsid w:val="001447BA"/>
    <w:rsid w:val="00150B64"/>
    <w:rsid w:val="00152D3E"/>
    <w:rsid w:val="00153CD8"/>
    <w:rsid w:val="001556CF"/>
    <w:rsid w:val="00160654"/>
    <w:rsid w:val="00161116"/>
    <w:rsid w:val="001644E1"/>
    <w:rsid w:val="001654AD"/>
    <w:rsid w:val="00167C77"/>
    <w:rsid w:val="001706B3"/>
    <w:rsid w:val="001727FD"/>
    <w:rsid w:val="00173C44"/>
    <w:rsid w:val="001765AF"/>
    <w:rsid w:val="00181A3B"/>
    <w:rsid w:val="001824CB"/>
    <w:rsid w:val="0018254F"/>
    <w:rsid w:val="00183EC5"/>
    <w:rsid w:val="001850A8"/>
    <w:rsid w:val="00185E20"/>
    <w:rsid w:val="00187136"/>
    <w:rsid w:val="001906FA"/>
    <w:rsid w:val="001927BC"/>
    <w:rsid w:val="001944D6"/>
    <w:rsid w:val="001956CC"/>
    <w:rsid w:val="00195F86"/>
    <w:rsid w:val="00195FE8"/>
    <w:rsid w:val="001A0195"/>
    <w:rsid w:val="001A12A3"/>
    <w:rsid w:val="001A29E8"/>
    <w:rsid w:val="001A30DE"/>
    <w:rsid w:val="001A445D"/>
    <w:rsid w:val="001A46BD"/>
    <w:rsid w:val="001A7051"/>
    <w:rsid w:val="001A7B2C"/>
    <w:rsid w:val="001B6C76"/>
    <w:rsid w:val="001B7CB2"/>
    <w:rsid w:val="001B7D8F"/>
    <w:rsid w:val="001C2069"/>
    <w:rsid w:val="001C3484"/>
    <w:rsid w:val="001C45C3"/>
    <w:rsid w:val="001C502F"/>
    <w:rsid w:val="001C569F"/>
    <w:rsid w:val="001D0443"/>
    <w:rsid w:val="001D1198"/>
    <w:rsid w:val="001D1291"/>
    <w:rsid w:val="001D3821"/>
    <w:rsid w:val="001D5D8C"/>
    <w:rsid w:val="001D64B5"/>
    <w:rsid w:val="001D7B98"/>
    <w:rsid w:val="001E0E00"/>
    <w:rsid w:val="001E1CF3"/>
    <w:rsid w:val="001E2CA6"/>
    <w:rsid w:val="001E57AF"/>
    <w:rsid w:val="001E598B"/>
    <w:rsid w:val="001E6294"/>
    <w:rsid w:val="001E72DC"/>
    <w:rsid w:val="001F0DA9"/>
    <w:rsid w:val="001F1707"/>
    <w:rsid w:val="001F1B52"/>
    <w:rsid w:val="001F29C8"/>
    <w:rsid w:val="001F6230"/>
    <w:rsid w:val="002005B2"/>
    <w:rsid w:val="00202AA2"/>
    <w:rsid w:val="002031FC"/>
    <w:rsid w:val="00203331"/>
    <w:rsid w:val="00203465"/>
    <w:rsid w:val="00203B20"/>
    <w:rsid w:val="00203BA4"/>
    <w:rsid w:val="00203FC4"/>
    <w:rsid w:val="0020477F"/>
    <w:rsid w:val="00204D1B"/>
    <w:rsid w:val="00205E73"/>
    <w:rsid w:val="002117A2"/>
    <w:rsid w:val="00212C46"/>
    <w:rsid w:val="00214C47"/>
    <w:rsid w:val="0021552C"/>
    <w:rsid w:val="00217DE7"/>
    <w:rsid w:val="00222D60"/>
    <w:rsid w:val="002244E9"/>
    <w:rsid w:val="00225342"/>
    <w:rsid w:val="00231039"/>
    <w:rsid w:val="0023190B"/>
    <w:rsid w:val="002375FD"/>
    <w:rsid w:val="00241784"/>
    <w:rsid w:val="00242C01"/>
    <w:rsid w:val="00245524"/>
    <w:rsid w:val="00245805"/>
    <w:rsid w:val="00246A2A"/>
    <w:rsid w:val="00250F81"/>
    <w:rsid w:val="00251134"/>
    <w:rsid w:val="00256C6C"/>
    <w:rsid w:val="00256D57"/>
    <w:rsid w:val="00256EE6"/>
    <w:rsid w:val="00260325"/>
    <w:rsid w:val="00266681"/>
    <w:rsid w:val="0026763A"/>
    <w:rsid w:val="00272908"/>
    <w:rsid w:val="00273BA7"/>
    <w:rsid w:val="0027598D"/>
    <w:rsid w:val="00275EA0"/>
    <w:rsid w:val="0027600A"/>
    <w:rsid w:val="00276BB1"/>
    <w:rsid w:val="00277879"/>
    <w:rsid w:val="00277F9C"/>
    <w:rsid w:val="00281C19"/>
    <w:rsid w:val="00282341"/>
    <w:rsid w:val="00284951"/>
    <w:rsid w:val="002861AE"/>
    <w:rsid w:val="00286AA1"/>
    <w:rsid w:val="00286E91"/>
    <w:rsid w:val="00290414"/>
    <w:rsid w:val="00291EB8"/>
    <w:rsid w:val="00292419"/>
    <w:rsid w:val="00293F97"/>
    <w:rsid w:val="00294AC6"/>
    <w:rsid w:val="0029510B"/>
    <w:rsid w:val="002964D5"/>
    <w:rsid w:val="00297441"/>
    <w:rsid w:val="0029786C"/>
    <w:rsid w:val="002A19C7"/>
    <w:rsid w:val="002A4D45"/>
    <w:rsid w:val="002A789E"/>
    <w:rsid w:val="002B08D4"/>
    <w:rsid w:val="002B26AC"/>
    <w:rsid w:val="002B3CFD"/>
    <w:rsid w:val="002B4035"/>
    <w:rsid w:val="002B427C"/>
    <w:rsid w:val="002B5D54"/>
    <w:rsid w:val="002B630A"/>
    <w:rsid w:val="002B6977"/>
    <w:rsid w:val="002B7316"/>
    <w:rsid w:val="002C0A18"/>
    <w:rsid w:val="002C41F7"/>
    <w:rsid w:val="002D2570"/>
    <w:rsid w:val="002D3BCF"/>
    <w:rsid w:val="002D4DA8"/>
    <w:rsid w:val="002D5410"/>
    <w:rsid w:val="002D6C4F"/>
    <w:rsid w:val="002D78AD"/>
    <w:rsid w:val="002D79EE"/>
    <w:rsid w:val="002D7A69"/>
    <w:rsid w:val="002E507A"/>
    <w:rsid w:val="002E72CD"/>
    <w:rsid w:val="002E74C4"/>
    <w:rsid w:val="002F07FC"/>
    <w:rsid w:val="002F2452"/>
    <w:rsid w:val="002F3936"/>
    <w:rsid w:val="002F44D4"/>
    <w:rsid w:val="002F4512"/>
    <w:rsid w:val="002F5B04"/>
    <w:rsid w:val="002F6333"/>
    <w:rsid w:val="002F7D46"/>
    <w:rsid w:val="00301A36"/>
    <w:rsid w:val="00301CF9"/>
    <w:rsid w:val="003033C5"/>
    <w:rsid w:val="003056F2"/>
    <w:rsid w:val="00305A58"/>
    <w:rsid w:val="0031067B"/>
    <w:rsid w:val="00312103"/>
    <w:rsid w:val="00314C7E"/>
    <w:rsid w:val="003177AC"/>
    <w:rsid w:val="00317B5F"/>
    <w:rsid w:val="00317F26"/>
    <w:rsid w:val="00320E56"/>
    <w:rsid w:val="00321F5A"/>
    <w:rsid w:val="003231B6"/>
    <w:rsid w:val="00323562"/>
    <w:rsid w:val="00323C51"/>
    <w:rsid w:val="003249EC"/>
    <w:rsid w:val="003305A9"/>
    <w:rsid w:val="00331D22"/>
    <w:rsid w:val="00333282"/>
    <w:rsid w:val="0033363E"/>
    <w:rsid w:val="00333825"/>
    <w:rsid w:val="00334C01"/>
    <w:rsid w:val="00335C45"/>
    <w:rsid w:val="00344755"/>
    <w:rsid w:val="00344903"/>
    <w:rsid w:val="00344F17"/>
    <w:rsid w:val="0034571E"/>
    <w:rsid w:val="00346DD7"/>
    <w:rsid w:val="00346FEA"/>
    <w:rsid w:val="00350BF7"/>
    <w:rsid w:val="00351A78"/>
    <w:rsid w:val="00351E09"/>
    <w:rsid w:val="00351EDC"/>
    <w:rsid w:val="00356234"/>
    <w:rsid w:val="00356D4C"/>
    <w:rsid w:val="00356FBF"/>
    <w:rsid w:val="0036078E"/>
    <w:rsid w:val="00362307"/>
    <w:rsid w:val="00362E87"/>
    <w:rsid w:val="00363F73"/>
    <w:rsid w:val="00367F04"/>
    <w:rsid w:val="00374AF6"/>
    <w:rsid w:val="003776AF"/>
    <w:rsid w:val="00377EB3"/>
    <w:rsid w:val="00383F05"/>
    <w:rsid w:val="00385194"/>
    <w:rsid w:val="00386D54"/>
    <w:rsid w:val="00387DEB"/>
    <w:rsid w:val="00393253"/>
    <w:rsid w:val="00393517"/>
    <w:rsid w:val="003962B5"/>
    <w:rsid w:val="00397FE3"/>
    <w:rsid w:val="003A0D48"/>
    <w:rsid w:val="003A0D57"/>
    <w:rsid w:val="003A3BE5"/>
    <w:rsid w:val="003A3C3A"/>
    <w:rsid w:val="003A47D8"/>
    <w:rsid w:val="003A6E69"/>
    <w:rsid w:val="003B0E5F"/>
    <w:rsid w:val="003B338E"/>
    <w:rsid w:val="003B6489"/>
    <w:rsid w:val="003C0410"/>
    <w:rsid w:val="003C110A"/>
    <w:rsid w:val="003C2113"/>
    <w:rsid w:val="003C5AA5"/>
    <w:rsid w:val="003C5BB5"/>
    <w:rsid w:val="003D2D15"/>
    <w:rsid w:val="003D48B0"/>
    <w:rsid w:val="003D4D3C"/>
    <w:rsid w:val="003D5702"/>
    <w:rsid w:val="003D6116"/>
    <w:rsid w:val="003D7F9B"/>
    <w:rsid w:val="003E04D2"/>
    <w:rsid w:val="003E180D"/>
    <w:rsid w:val="003E2AFE"/>
    <w:rsid w:val="003E3552"/>
    <w:rsid w:val="003E3B1C"/>
    <w:rsid w:val="003E4266"/>
    <w:rsid w:val="003E58D6"/>
    <w:rsid w:val="003E6D51"/>
    <w:rsid w:val="003E7C87"/>
    <w:rsid w:val="003E7F89"/>
    <w:rsid w:val="003F1BAD"/>
    <w:rsid w:val="003F2B4B"/>
    <w:rsid w:val="003F4920"/>
    <w:rsid w:val="003F50E0"/>
    <w:rsid w:val="003F6012"/>
    <w:rsid w:val="003F6CD7"/>
    <w:rsid w:val="003F72E3"/>
    <w:rsid w:val="003F7D7D"/>
    <w:rsid w:val="004028E8"/>
    <w:rsid w:val="00402E3B"/>
    <w:rsid w:val="00403376"/>
    <w:rsid w:val="00403D14"/>
    <w:rsid w:val="00404968"/>
    <w:rsid w:val="004057A1"/>
    <w:rsid w:val="00406230"/>
    <w:rsid w:val="00407468"/>
    <w:rsid w:val="00407D70"/>
    <w:rsid w:val="00410225"/>
    <w:rsid w:val="004105A3"/>
    <w:rsid w:val="004107D7"/>
    <w:rsid w:val="00410DBE"/>
    <w:rsid w:val="00411C8B"/>
    <w:rsid w:val="00412040"/>
    <w:rsid w:val="00413658"/>
    <w:rsid w:val="00413A84"/>
    <w:rsid w:val="00416720"/>
    <w:rsid w:val="004172B6"/>
    <w:rsid w:val="00417650"/>
    <w:rsid w:val="004176D8"/>
    <w:rsid w:val="00417F3E"/>
    <w:rsid w:val="004200F8"/>
    <w:rsid w:val="00420B4F"/>
    <w:rsid w:val="0042164A"/>
    <w:rsid w:val="0042197D"/>
    <w:rsid w:val="00421DDD"/>
    <w:rsid w:val="00422537"/>
    <w:rsid w:val="00423E16"/>
    <w:rsid w:val="004243B3"/>
    <w:rsid w:val="00424BD1"/>
    <w:rsid w:val="00427330"/>
    <w:rsid w:val="00427E79"/>
    <w:rsid w:val="00430D6C"/>
    <w:rsid w:val="0043336E"/>
    <w:rsid w:val="00434A53"/>
    <w:rsid w:val="0043532D"/>
    <w:rsid w:val="00437D07"/>
    <w:rsid w:val="00440579"/>
    <w:rsid w:val="0044079B"/>
    <w:rsid w:val="004412A4"/>
    <w:rsid w:val="0044240E"/>
    <w:rsid w:val="0044255A"/>
    <w:rsid w:val="004517B0"/>
    <w:rsid w:val="00452F8D"/>
    <w:rsid w:val="004531DD"/>
    <w:rsid w:val="00453290"/>
    <w:rsid w:val="00453B2A"/>
    <w:rsid w:val="00453C59"/>
    <w:rsid w:val="00454705"/>
    <w:rsid w:val="00454D1B"/>
    <w:rsid w:val="004578AA"/>
    <w:rsid w:val="00463E51"/>
    <w:rsid w:val="004645F3"/>
    <w:rsid w:val="004646A1"/>
    <w:rsid w:val="004658E1"/>
    <w:rsid w:val="00465C73"/>
    <w:rsid w:val="0046704F"/>
    <w:rsid w:val="00473B4D"/>
    <w:rsid w:val="004750EF"/>
    <w:rsid w:val="00480CB3"/>
    <w:rsid w:val="00483C36"/>
    <w:rsid w:val="00485D4B"/>
    <w:rsid w:val="00486590"/>
    <w:rsid w:val="0049158D"/>
    <w:rsid w:val="0049221C"/>
    <w:rsid w:val="0049614D"/>
    <w:rsid w:val="00497AA0"/>
    <w:rsid w:val="00497C72"/>
    <w:rsid w:val="00497F34"/>
    <w:rsid w:val="004A0B6D"/>
    <w:rsid w:val="004A3442"/>
    <w:rsid w:val="004A37BE"/>
    <w:rsid w:val="004A4AAC"/>
    <w:rsid w:val="004B30C9"/>
    <w:rsid w:val="004B37AE"/>
    <w:rsid w:val="004B48C8"/>
    <w:rsid w:val="004B4A78"/>
    <w:rsid w:val="004B6EDC"/>
    <w:rsid w:val="004C01DC"/>
    <w:rsid w:val="004C1E61"/>
    <w:rsid w:val="004C1EEC"/>
    <w:rsid w:val="004C2439"/>
    <w:rsid w:val="004C3D1F"/>
    <w:rsid w:val="004C471D"/>
    <w:rsid w:val="004C4F4F"/>
    <w:rsid w:val="004D246C"/>
    <w:rsid w:val="004D4031"/>
    <w:rsid w:val="004D588B"/>
    <w:rsid w:val="004D5F8B"/>
    <w:rsid w:val="004E5EFC"/>
    <w:rsid w:val="004E64A2"/>
    <w:rsid w:val="004F0F70"/>
    <w:rsid w:val="004F1D6C"/>
    <w:rsid w:val="004F45A7"/>
    <w:rsid w:val="004F4A41"/>
    <w:rsid w:val="004F5757"/>
    <w:rsid w:val="004F6534"/>
    <w:rsid w:val="00501018"/>
    <w:rsid w:val="00501574"/>
    <w:rsid w:val="00501E54"/>
    <w:rsid w:val="005022AC"/>
    <w:rsid w:val="00504285"/>
    <w:rsid w:val="00504CEA"/>
    <w:rsid w:val="005052EE"/>
    <w:rsid w:val="00505499"/>
    <w:rsid w:val="00505979"/>
    <w:rsid w:val="00506403"/>
    <w:rsid w:val="005100CC"/>
    <w:rsid w:val="00512395"/>
    <w:rsid w:val="00512976"/>
    <w:rsid w:val="00512E42"/>
    <w:rsid w:val="00513097"/>
    <w:rsid w:val="00514103"/>
    <w:rsid w:val="00515298"/>
    <w:rsid w:val="00515F82"/>
    <w:rsid w:val="00516830"/>
    <w:rsid w:val="00516A80"/>
    <w:rsid w:val="005209A5"/>
    <w:rsid w:val="00520B04"/>
    <w:rsid w:val="005219D7"/>
    <w:rsid w:val="00522461"/>
    <w:rsid w:val="0052421F"/>
    <w:rsid w:val="00532011"/>
    <w:rsid w:val="00534987"/>
    <w:rsid w:val="005405AF"/>
    <w:rsid w:val="00541812"/>
    <w:rsid w:val="00545398"/>
    <w:rsid w:val="00545F3A"/>
    <w:rsid w:val="0054675B"/>
    <w:rsid w:val="005473A8"/>
    <w:rsid w:val="00547769"/>
    <w:rsid w:val="00547FF2"/>
    <w:rsid w:val="005514A7"/>
    <w:rsid w:val="005533E3"/>
    <w:rsid w:val="00553425"/>
    <w:rsid w:val="00555147"/>
    <w:rsid w:val="00555261"/>
    <w:rsid w:val="00555F50"/>
    <w:rsid w:val="00555FCD"/>
    <w:rsid w:val="00556FA5"/>
    <w:rsid w:val="00560E24"/>
    <w:rsid w:val="00562980"/>
    <w:rsid w:val="00562D43"/>
    <w:rsid w:val="00565C04"/>
    <w:rsid w:val="005673E5"/>
    <w:rsid w:val="005704F2"/>
    <w:rsid w:val="00572070"/>
    <w:rsid w:val="00572259"/>
    <w:rsid w:val="00572B12"/>
    <w:rsid w:val="00576FD8"/>
    <w:rsid w:val="00577844"/>
    <w:rsid w:val="005805A2"/>
    <w:rsid w:val="00580BFF"/>
    <w:rsid w:val="00580E6C"/>
    <w:rsid w:val="00582623"/>
    <w:rsid w:val="00584079"/>
    <w:rsid w:val="005848F3"/>
    <w:rsid w:val="00584A26"/>
    <w:rsid w:val="00591E99"/>
    <w:rsid w:val="00593BC0"/>
    <w:rsid w:val="005944CD"/>
    <w:rsid w:val="005951A0"/>
    <w:rsid w:val="00596860"/>
    <w:rsid w:val="00597388"/>
    <w:rsid w:val="005A1C12"/>
    <w:rsid w:val="005A3C17"/>
    <w:rsid w:val="005A4C3E"/>
    <w:rsid w:val="005A4C54"/>
    <w:rsid w:val="005A7475"/>
    <w:rsid w:val="005A75F0"/>
    <w:rsid w:val="005B1136"/>
    <w:rsid w:val="005B48E1"/>
    <w:rsid w:val="005B7757"/>
    <w:rsid w:val="005C07AE"/>
    <w:rsid w:val="005C0D43"/>
    <w:rsid w:val="005C243C"/>
    <w:rsid w:val="005C415A"/>
    <w:rsid w:val="005C4B9F"/>
    <w:rsid w:val="005C6A19"/>
    <w:rsid w:val="005C7C9C"/>
    <w:rsid w:val="005D0259"/>
    <w:rsid w:val="005D10B0"/>
    <w:rsid w:val="005D52FB"/>
    <w:rsid w:val="005D616A"/>
    <w:rsid w:val="005D6878"/>
    <w:rsid w:val="005E0B78"/>
    <w:rsid w:val="005E1919"/>
    <w:rsid w:val="005E4C83"/>
    <w:rsid w:val="005E7E84"/>
    <w:rsid w:val="005F1F13"/>
    <w:rsid w:val="005F51E1"/>
    <w:rsid w:val="005F5649"/>
    <w:rsid w:val="005F626B"/>
    <w:rsid w:val="005F7FD7"/>
    <w:rsid w:val="00602212"/>
    <w:rsid w:val="006025BF"/>
    <w:rsid w:val="006042E6"/>
    <w:rsid w:val="006048ED"/>
    <w:rsid w:val="00604D18"/>
    <w:rsid w:val="00605711"/>
    <w:rsid w:val="0060618F"/>
    <w:rsid w:val="00610BF9"/>
    <w:rsid w:val="00612E9C"/>
    <w:rsid w:val="00613135"/>
    <w:rsid w:val="006136D4"/>
    <w:rsid w:val="00613FF4"/>
    <w:rsid w:val="006142FE"/>
    <w:rsid w:val="00614943"/>
    <w:rsid w:val="00614F07"/>
    <w:rsid w:val="00617E6E"/>
    <w:rsid w:val="00620861"/>
    <w:rsid w:val="00620956"/>
    <w:rsid w:val="0062117F"/>
    <w:rsid w:val="00622182"/>
    <w:rsid w:val="00622349"/>
    <w:rsid w:val="0062329C"/>
    <w:rsid w:val="00623428"/>
    <w:rsid w:val="00623BE2"/>
    <w:rsid w:val="0063001F"/>
    <w:rsid w:val="006316D9"/>
    <w:rsid w:val="00632F3E"/>
    <w:rsid w:val="0063400A"/>
    <w:rsid w:val="00635CEA"/>
    <w:rsid w:val="00636AFB"/>
    <w:rsid w:val="006379BB"/>
    <w:rsid w:val="006436B4"/>
    <w:rsid w:val="0064622D"/>
    <w:rsid w:val="00647DE5"/>
    <w:rsid w:val="0065003A"/>
    <w:rsid w:val="00650B9C"/>
    <w:rsid w:val="00650D45"/>
    <w:rsid w:val="006510CC"/>
    <w:rsid w:val="006535FB"/>
    <w:rsid w:val="00654C91"/>
    <w:rsid w:val="00655595"/>
    <w:rsid w:val="00657EF4"/>
    <w:rsid w:val="00660C70"/>
    <w:rsid w:val="0066400E"/>
    <w:rsid w:val="00664171"/>
    <w:rsid w:val="006657BB"/>
    <w:rsid w:val="0066599D"/>
    <w:rsid w:val="006678A0"/>
    <w:rsid w:val="00667BD0"/>
    <w:rsid w:val="00670794"/>
    <w:rsid w:val="0067348F"/>
    <w:rsid w:val="006742B8"/>
    <w:rsid w:val="0067437F"/>
    <w:rsid w:val="006749AF"/>
    <w:rsid w:val="00675C09"/>
    <w:rsid w:val="006848E4"/>
    <w:rsid w:val="00690A54"/>
    <w:rsid w:val="00693703"/>
    <w:rsid w:val="00693CFA"/>
    <w:rsid w:val="0069470A"/>
    <w:rsid w:val="0069663F"/>
    <w:rsid w:val="00696850"/>
    <w:rsid w:val="00696D8A"/>
    <w:rsid w:val="006A06EC"/>
    <w:rsid w:val="006A361A"/>
    <w:rsid w:val="006A6249"/>
    <w:rsid w:val="006A69FA"/>
    <w:rsid w:val="006A6DEA"/>
    <w:rsid w:val="006B0850"/>
    <w:rsid w:val="006B1D1D"/>
    <w:rsid w:val="006B20FE"/>
    <w:rsid w:val="006B394D"/>
    <w:rsid w:val="006B3DEF"/>
    <w:rsid w:val="006B496D"/>
    <w:rsid w:val="006B4D00"/>
    <w:rsid w:val="006B4EAA"/>
    <w:rsid w:val="006B5468"/>
    <w:rsid w:val="006B561F"/>
    <w:rsid w:val="006B6138"/>
    <w:rsid w:val="006C19A0"/>
    <w:rsid w:val="006C1A0E"/>
    <w:rsid w:val="006C1DF8"/>
    <w:rsid w:val="006C2427"/>
    <w:rsid w:val="006C2CBD"/>
    <w:rsid w:val="006C454E"/>
    <w:rsid w:val="006C5096"/>
    <w:rsid w:val="006C70C7"/>
    <w:rsid w:val="006D0C24"/>
    <w:rsid w:val="006D151A"/>
    <w:rsid w:val="006D3900"/>
    <w:rsid w:val="006D513D"/>
    <w:rsid w:val="006D68E8"/>
    <w:rsid w:val="006E1271"/>
    <w:rsid w:val="006E2534"/>
    <w:rsid w:val="006E328A"/>
    <w:rsid w:val="006E3A17"/>
    <w:rsid w:val="006E4979"/>
    <w:rsid w:val="006E5469"/>
    <w:rsid w:val="006E6FE6"/>
    <w:rsid w:val="006F044A"/>
    <w:rsid w:val="006F1EB6"/>
    <w:rsid w:val="006F453B"/>
    <w:rsid w:val="006F7089"/>
    <w:rsid w:val="006F7B40"/>
    <w:rsid w:val="00701E7B"/>
    <w:rsid w:val="0070222D"/>
    <w:rsid w:val="00703326"/>
    <w:rsid w:val="00705079"/>
    <w:rsid w:val="00706914"/>
    <w:rsid w:val="00710B54"/>
    <w:rsid w:val="007111BA"/>
    <w:rsid w:val="007114D8"/>
    <w:rsid w:val="00711F41"/>
    <w:rsid w:val="00712EB3"/>
    <w:rsid w:val="00713557"/>
    <w:rsid w:val="007163B8"/>
    <w:rsid w:val="007174A7"/>
    <w:rsid w:val="0072011F"/>
    <w:rsid w:val="00720AEC"/>
    <w:rsid w:val="00720EE1"/>
    <w:rsid w:val="00721013"/>
    <w:rsid w:val="00721F0E"/>
    <w:rsid w:val="0072700C"/>
    <w:rsid w:val="0072756A"/>
    <w:rsid w:val="00730AF9"/>
    <w:rsid w:val="00730DD0"/>
    <w:rsid w:val="007318E8"/>
    <w:rsid w:val="00732A0E"/>
    <w:rsid w:val="007335A1"/>
    <w:rsid w:val="00735DEC"/>
    <w:rsid w:val="00742946"/>
    <w:rsid w:val="007475EB"/>
    <w:rsid w:val="00747B60"/>
    <w:rsid w:val="00752365"/>
    <w:rsid w:val="007523C5"/>
    <w:rsid w:val="0075250F"/>
    <w:rsid w:val="007538DE"/>
    <w:rsid w:val="007539B5"/>
    <w:rsid w:val="007540BB"/>
    <w:rsid w:val="00756998"/>
    <w:rsid w:val="00760776"/>
    <w:rsid w:val="00763339"/>
    <w:rsid w:val="00764B7B"/>
    <w:rsid w:val="0076541F"/>
    <w:rsid w:val="00766F36"/>
    <w:rsid w:val="00771C7C"/>
    <w:rsid w:val="00771E24"/>
    <w:rsid w:val="0077353B"/>
    <w:rsid w:val="00773581"/>
    <w:rsid w:val="007737E0"/>
    <w:rsid w:val="007744F3"/>
    <w:rsid w:val="007776A0"/>
    <w:rsid w:val="007803F7"/>
    <w:rsid w:val="00781F5E"/>
    <w:rsid w:val="0078403B"/>
    <w:rsid w:val="00790E89"/>
    <w:rsid w:val="00791CC7"/>
    <w:rsid w:val="00792E2A"/>
    <w:rsid w:val="00793BB5"/>
    <w:rsid w:val="00796141"/>
    <w:rsid w:val="00797A28"/>
    <w:rsid w:val="007A19E6"/>
    <w:rsid w:val="007A1B77"/>
    <w:rsid w:val="007A4F17"/>
    <w:rsid w:val="007A6575"/>
    <w:rsid w:val="007A7C2F"/>
    <w:rsid w:val="007B02B0"/>
    <w:rsid w:val="007B21FF"/>
    <w:rsid w:val="007B30C6"/>
    <w:rsid w:val="007C1254"/>
    <w:rsid w:val="007C70E2"/>
    <w:rsid w:val="007C72B1"/>
    <w:rsid w:val="007C775C"/>
    <w:rsid w:val="007D0613"/>
    <w:rsid w:val="007D07D4"/>
    <w:rsid w:val="007D0B04"/>
    <w:rsid w:val="007D1461"/>
    <w:rsid w:val="007D1479"/>
    <w:rsid w:val="007D1955"/>
    <w:rsid w:val="007D1E64"/>
    <w:rsid w:val="007D5DCD"/>
    <w:rsid w:val="007D7543"/>
    <w:rsid w:val="007E08B8"/>
    <w:rsid w:val="007E0FF1"/>
    <w:rsid w:val="007E260D"/>
    <w:rsid w:val="007E4484"/>
    <w:rsid w:val="007E4A2A"/>
    <w:rsid w:val="007E5B7F"/>
    <w:rsid w:val="007E74DF"/>
    <w:rsid w:val="007E7724"/>
    <w:rsid w:val="007E7835"/>
    <w:rsid w:val="007F11D0"/>
    <w:rsid w:val="007F2245"/>
    <w:rsid w:val="007F2A7F"/>
    <w:rsid w:val="007F3D79"/>
    <w:rsid w:val="007F3E71"/>
    <w:rsid w:val="007F6323"/>
    <w:rsid w:val="007F6E5C"/>
    <w:rsid w:val="007F6FE9"/>
    <w:rsid w:val="007F72F8"/>
    <w:rsid w:val="007F75F6"/>
    <w:rsid w:val="00803912"/>
    <w:rsid w:val="008100F2"/>
    <w:rsid w:val="008105C3"/>
    <w:rsid w:val="008106BF"/>
    <w:rsid w:val="00810C1E"/>
    <w:rsid w:val="00810ECF"/>
    <w:rsid w:val="008113BF"/>
    <w:rsid w:val="00816DE2"/>
    <w:rsid w:val="0082063E"/>
    <w:rsid w:val="008219FE"/>
    <w:rsid w:val="00822D81"/>
    <w:rsid w:val="00830AED"/>
    <w:rsid w:val="00830BE8"/>
    <w:rsid w:val="00832660"/>
    <w:rsid w:val="0083443D"/>
    <w:rsid w:val="008346B9"/>
    <w:rsid w:val="008346F0"/>
    <w:rsid w:val="00835204"/>
    <w:rsid w:val="008360D3"/>
    <w:rsid w:val="00836192"/>
    <w:rsid w:val="00837C9E"/>
    <w:rsid w:val="008425C6"/>
    <w:rsid w:val="008435A7"/>
    <w:rsid w:val="00843AAB"/>
    <w:rsid w:val="00844A00"/>
    <w:rsid w:val="00844DF8"/>
    <w:rsid w:val="00846518"/>
    <w:rsid w:val="008519D0"/>
    <w:rsid w:val="008526AC"/>
    <w:rsid w:val="00854BA7"/>
    <w:rsid w:val="00856399"/>
    <w:rsid w:val="00856D89"/>
    <w:rsid w:val="00861420"/>
    <w:rsid w:val="0086179B"/>
    <w:rsid w:val="0086281F"/>
    <w:rsid w:val="008651E7"/>
    <w:rsid w:val="00866263"/>
    <w:rsid w:val="00866F43"/>
    <w:rsid w:val="00866FC1"/>
    <w:rsid w:val="0086716B"/>
    <w:rsid w:val="008733CC"/>
    <w:rsid w:val="008738D9"/>
    <w:rsid w:val="00873BFB"/>
    <w:rsid w:val="008747D2"/>
    <w:rsid w:val="00874BDB"/>
    <w:rsid w:val="00877202"/>
    <w:rsid w:val="00877381"/>
    <w:rsid w:val="00877CF9"/>
    <w:rsid w:val="00880836"/>
    <w:rsid w:val="0088314E"/>
    <w:rsid w:val="00883763"/>
    <w:rsid w:val="008918E2"/>
    <w:rsid w:val="008934ED"/>
    <w:rsid w:val="0089606E"/>
    <w:rsid w:val="00896170"/>
    <w:rsid w:val="008962E4"/>
    <w:rsid w:val="008A0A66"/>
    <w:rsid w:val="008A6FE3"/>
    <w:rsid w:val="008A7C53"/>
    <w:rsid w:val="008B2C3C"/>
    <w:rsid w:val="008B2CEF"/>
    <w:rsid w:val="008B58EF"/>
    <w:rsid w:val="008C0FCA"/>
    <w:rsid w:val="008C18D5"/>
    <w:rsid w:val="008C4934"/>
    <w:rsid w:val="008D1091"/>
    <w:rsid w:val="008D2AD9"/>
    <w:rsid w:val="008D494B"/>
    <w:rsid w:val="008D70A4"/>
    <w:rsid w:val="008D7B46"/>
    <w:rsid w:val="008E28FC"/>
    <w:rsid w:val="008E2922"/>
    <w:rsid w:val="008E3D70"/>
    <w:rsid w:val="008E4586"/>
    <w:rsid w:val="008E6693"/>
    <w:rsid w:val="008E7A97"/>
    <w:rsid w:val="008E7F84"/>
    <w:rsid w:val="008F03DA"/>
    <w:rsid w:val="008F2013"/>
    <w:rsid w:val="008F225C"/>
    <w:rsid w:val="008F269A"/>
    <w:rsid w:val="008F397F"/>
    <w:rsid w:val="008F39C8"/>
    <w:rsid w:val="008F41C7"/>
    <w:rsid w:val="009029FE"/>
    <w:rsid w:val="00903A29"/>
    <w:rsid w:val="00905A2D"/>
    <w:rsid w:val="0091337C"/>
    <w:rsid w:val="00913663"/>
    <w:rsid w:val="009150DE"/>
    <w:rsid w:val="00915EB8"/>
    <w:rsid w:val="00917388"/>
    <w:rsid w:val="009204AB"/>
    <w:rsid w:val="00920F6F"/>
    <w:rsid w:val="00920FD5"/>
    <w:rsid w:val="009228D0"/>
    <w:rsid w:val="00922EA8"/>
    <w:rsid w:val="0092411F"/>
    <w:rsid w:val="00925484"/>
    <w:rsid w:val="00925A92"/>
    <w:rsid w:val="00926BD0"/>
    <w:rsid w:val="009323ED"/>
    <w:rsid w:val="00932C3A"/>
    <w:rsid w:val="009372AC"/>
    <w:rsid w:val="00940A61"/>
    <w:rsid w:val="00942548"/>
    <w:rsid w:val="00946855"/>
    <w:rsid w:val="0095048C"/>
    <w:rsid w:val="00950552"/>
    <w:rsid w:val="00952608"/>
    <w:rsid w:val="009538EF"/>
    <w:rsid w:val="00954A86"/>
    <w:rsid w:val="00955A51"/>
    <w:rsid w:val="00960A14"/>
    <w:rsid w:val="00961758"/>
    <w:rsid w:val="00961909"/>
    <w:rsid w:val="00965844"/>
    <w:rsid w:val="00967143"/>
    <w:rsid w:val="009675C9"/>
    <w:rsid w:val="00972E55"/>
    <w:rsid w:val="00973B4B"/>
    <w:rsid w:val="0097635A"/>
    <w:rsid w:val="009763D9"/>
    <w:rsid w:val="009821D6"/>
    <w:rsid w:val="00982B46"/>
    <w:rsid w:val="00983C8F"/>
    <w:rsid w:val="00985A88"/>
    <w:rsid w:val="00985EC6"/>
    <w:rsid w:val="00985FAA"/>
    <w:rsid w:val="00986B27"/>
    <w:rsid w:val="009903F0"/>
    <w:rsid w:val="00992B44"/>
    <w:rsid w:val="0099385E"/>
    <w:rsid w:val="00994AE7"/>
    <w:rsid w:val="009970CF"/>
    <w:rsid w:val="009A0FFD"/>
    <w:rsid w:val="009A3235"/>
    <w:rsid w:val="009A3ED4"/>
    <w:rsid w:val="009A4FFB"/>
    <w:rsid w:val="009A5F52"/>
    <w:rsid w:val="009A679E"/>
    <w:rsid w:val="009A7041"/>
    <w:rsid w:val="009A7233"/>
    <w:rsid w:val="009A72A6"/>
    <w:rsid w:val="009A7914"/>
    <w:rsid w:val="009A7A32"/>
    <w:rsid w:val="009B1BC5"/>
    <w:rsid w:val="009B236C"/>
    <w:rsid w:val="009B2B5F"/>
    <w:rsid w:val="009B3291"/>
    <w:rsid w:val="009B60B1"/>
    <w:rsid w:val="009B620F"/>
    <w:rsid w:val="009B6400"/>
    <w:rsid w:val="009B709B"/>
    <w:rsid w:val="009C0B9C"/>
    <w:rsid w:val="009C34D9"/>
    <w:rsid w:val="009C4B53"/>
    <w:rsid w:val="009C4BAA"/>
    <w:rsid w:val="009C6A15"/>
    <w:rsid w:val="009D0DF0"/>
    <w:rsid w:val="009D2384"/>
    <w:rsid w:val="009D4E49"/>
    <w:rsid w:val="009D508D"/>
    <w:rsid w:val="009D57E4"/>
    <w:rsid w:val="009D7C5C"/>
    <w:rsid w:val="009E4ABF"/>
    <w:rsid w:val="009E5378"/>
    <w:rsid w:val="009E6734"/>
    <w:rsid w:val="009E6FCE"/>
    <w:rsid w:val="009F5951"/>
    <w:rsid w:val="009F7551"/>
    <w:rsid w:val="009F7A97"/>
    <w:rsid w:val="00A00742"/>
    <w:rsid w:val="00A01259"/>
    <w:rsid w:val="00A0330E"/>
    <w:rsid w:val="00A03E09"/>
    <w:rsid w:val="00A041DD"/>
    <w:rsid w:val="00A07875"/>
    <w:rsid w:val="00A07CFC"/>
    <w:rsid w:val="00A112D7"/>
    <w:rsid w:val="00A1290E"/>
    <w:rsid w:val="00A1512C"/>
    <w:rsid w:val="00A15270"/>
    <w:rsid w:val="00A15697"/>
    <w:rsid w:val="00A15A43"/>
    <w:rsid w:val="00A203B4"/>
    <w:rsid w:val="00A204C5"/>
    <w:rsid w:val="00A228CA"/>
    <w:rsid w:val="00A233CA"/>
    <w:rsid w:val="00A23AFE"/>
    <w:rsid w:val="00A23C40"/>
    <w:rsid w:val="00A2514F"/>
    <w:rsid w:val="00A26868"/>
    <w:rsid w:val="00A26A85"/>
    <w:rsid w:val="00A26D83"/>
    <w:rsid w:val="00A2710B"/>
    <w:rsid w:val="00A27B57"/>
    <w:rsid w:val="00A27FFD"/>
    <w:rsid w:val="00A319AC"/>
    <w:rsid w:val="00A32A22"/>
    <w:rsid w:val="00A32FAB"/>
    <w:rsid w:val="00A3378C"/>
    <w:rsid w:val="00A373CE"/>
    <w:rsid w:val="00A4048E"/>
    <w:rsid w:val="00A42708"/>
    <w:rsid w:val="00A42F63"/>
    <w:rsid w:val="00A44DF0"/>
    <w:rsid w:val="00A44E66"/>
    <w:rsid w:val="00A44F45"/>
    <w:rsid w:val="00A475E4"/>
    <w:rsid w:val="00A4766F"/>
    <w:rsid w:val="00A50181"/>
    <w:rsid w:val="00A51115"/>
    <w:rsid w:val="00A54877"/>
    <w:rsid w:val="00A55F8B"/>
    <w:rsid w:val="00A56F29"/>
    <w:rsid w:val="00A60925"/>
    <w:rsid w:val="00A65984"/>
    <w:rsid w:val="00A67FC0"/>
    <w:rsid w:val="00A705FD"/>
    <w:rsid w:val="00A71B5E"/>
    <w:rsid w:val="00A77640"/>
    <w:rsid w:val="00A80743"/>
    <w:rsid w:val="00A82461"/>
    <w:rsid w:val="00A875C3"/>
    <w:rsid w:val="00A87867"/>
    <w:rsid w:val="00A92449"/>
    <w:rsid w:val="00A956B8"/>
    <w:rsid w:val="00A9578E"/>
    <w:rsid w:val="00A96197"/>
    <w:rsid w:val="00A96B01"/>
    <w:rsid w:val="00AA0ABD"/>
    <w:rsid w:val="00AA37A5"/>
    <w:rsid w:val="00AA6B69"/>
    <w:rsid w:val="00AA6CBF"/>
    <w:rsid w:val="00AA6D43"/>
    <w:rsid w:val="00AB0705"/>
    <w:rsid w:val="00AB3119"/>
    <w:rsid w:val="00AB350F"/>
    <w:rsid w:val="00AB48BC"/>
    <w:rsid w:val="00AB70D9"/>
    <w:rsid w:val="00AC0317"/>
    <w:rsid w:val="00AC101A"/>
    <w:rsid w:val="00AC1B8D"/>
    <w:rsid w:val="00AC3469"/>
    <w:rsid w:val="00AC3BE4"/>
    <w:rsid w:val="00AC48A8"/>
    <w:rsid w:val="00AC6C44"/>
    <w:rsid w:val="00AC712F"/>
    <w:rsid w:val="00AC770F"/>
    <w:rsid w:val="00AD07ED"/>
    <w:rsid w:val="00AD1E4A"/>
    <w:rsid w:val="00AD259C"/>
    <w:rsid w:val="00AD42BD"/>
    <w:rsid w:val="00AD661F"/>
    <w:rsid w:val="00AE1A12"/>
    <w:rsid w:val="00AE20CD"/>
    <w:rsid w:val="00AE3D63"/>
    <w:rsid w:val="00AE3FAA"/>
    <w:rsid w:val="00AE5211"/>
    <w:rsid w:val="00AE68DE"/>
    <w:rsid w:val="00AF1780"/>
    <w:rsid w:val="00AF3A02"/>
    <w:rsid w:val="00AF3E87"/>
    <w:rsid w:val="00AF6A31"/>
    <w:rsid w:val="00B00234"/>
    <w:rsid w:val="00B00C3A"/>
    <w:rsid w:val="00B037E1"/>
    <w:rsid w:val="00B037FF"/>
    <w:rsid w:val="00B03C23"/>
    <w:rsid w:val="00B04D26"/>
    <w:rsid w:val="00B051FB"/>
    <w:rsid w:val="00B05744"/>
    <w:rsid w:val="00B10D91"/>
    <w:rsid w:val="00B13DA2"/>
    <w:rsid w:val="00B1781C"/>
    <w:rsid w:val="00B264B3"/>
    <w:rsid w:val="00B2711D"/>
    <w:rsid w:val="00B27481"/>
    <w:rsid w:val="00B27489"/>
    <w:rsid w:val="00B30530"/>
    <w:rsid w:val="00B30537"/>
    <w:rsid w:val="00B326B9"/>
    <w:rsid w:val="00B338F3"/>
    <w:rsid w:val="00B33DCE"/>
    <w:rsid w:val="00B3660A"/>
    <w:rsid w:val="00B36BA6"/>
    <w:rsid w:val="00B432E5"/>
    <w:rsid w:val="00B44381"/>
    <w:rsid w:val="00B45EAC"/>
    <w:rsid w:val="00B46EE8"/>
    <w:rsid w:val="00B47335"/>
    <w:rsid w:val="00B5059D"/>
    <w:rsid w:val="00B5164E"/>
    <w:rsid w:val="00B51AA8"/>
    <w:rsid w:val="00B54026"/>
    <w:rsid w:val="00B5558B"/>
    <w:rsid w:val="00B55F0F"/>
    <w:rsid w:val="00B564DF"/>
    <w:rsid w:val="00B566EC"/>
    <w:rsid w:val="00B56813"/>
    <w:rsid w:val="00B57597"/>
    <w:rsid w:val="00B608BF"/>
    <w:rsid w:val="00B638F6"/>
    <w:rsid w:val="00B65761"/>
    <w:rsid w:val="00B70112"/>
    <w:rsid w:val="00B70AB3"/>
    <w:rsid w:val="00B754D6"/>
    <w:rsid w:val="00B76360"/>
    <w:rsid w:val="00B820AE"/>
    <w:rsid w:val="00B83B90"/>
    <w:rsid w:val="00B844D5"/>
    <w:rsid w:val="00B85087"/>
    <w:rsid w:val="00B91690"/>
    <w:rsid w:val="00B9248D"/>
    <w:rsid w:val="00B92873"/>
    <w:rsid w:val="00B92AD4"/>
    <w:rsid w:val="00B93F78"/>
    <w:rsid w:val="00B945A6"/>
    <w:rsid w:val="00B95016"/>
    <w:rsid w:val="00B960E4"/>
    <w:rsid w:val="00B9671E"/>
    <w:rsid w:val="00BA0B1D"/>
    <w:rsid w:val="00BA1B0C"/>
    <w:rsid w:val="00BA26BD"/>
    <w:rsid w:val="00BA36E5"/>
    <w:rsid w:val="00BA385A"/>
    <w:rsid w:val="00BA3991"/>
    <w:rsid w:val="00BA4D48"/>
    <w:rsid w:val="00BA6490"/>
    <w:rsid w:val="00BA67E6"/>
    <w:rsid w:val="00BA7406"/>
    <w:rsid w:val="00BA75D6"/>
    <w:rsid w:val="00BA790B"/>
    <w:rsid w:val="00BA7A2B"/>
    <w:rsid w:val="00BB1808"/>
    <w:rsid w:val="00BB410F"/>
    <w:rsid w:val="00BB4F4B"/>
    <w:rsid w:val="00BB5769"/>
    <w:rsid w:val="00BB5A40"/>
    <w:rsid w:val="00BB5F24"/>
    <w:rsid w:val="00BB69DB"/>
    <w:rsid w:val="00BB6C34"/>
    <w:rsid w:val="00BB7FF8"/>
    <w:rsid w:val="00BC00F7"/>
    <w:rsid w:val="00BC27DE"/>
    <w:rsid w:val="00BC572E"/>
    <w:rsid w:val="00BC643A"/>
    <w:rsid w:val="00BD0CE6"/>
    <w:rsid w:val="00BE0217"/>
    <w:rsid w:val="00BE2824"/>
    <w:rsid w:val="00BE2D9A"/>
    <w:rsid w:val="00BE7C54"/>
    <w:rsid w:val="00BF0DC7"/>
    <w:rsid w:val="00BF0FAA"/>
    <w:rsid w:val="00BF13EA"/>
    <w:rsid w:val="00BF3774"/>
    <w:rsid w:val="00BF4813"/>
    <w:rsid w:val="00BF7B42"/>
    <w:rsid w:val="00C00D30"/>
    <w:rsid w:val="00C0548E"/>
    <w:rsid w:val="00C05840"/>
    <w:rsid w:val="00C06000"/>
    <w:rsid w:val="00C106EE"/>
    <w:rsid w:val="00C10944"/>
    <w:rsid w:val="00C12463"/>
    <w:rsid w:val="00C160AC"/>
    <w:rsid w:val="00C16404"/>
    <w:rsid w:val="00C20301"/>
    <w:rsid w:val="00C20CDA"/>
    <w:rsid w:val="00C22F0F"/>
    <w:rsid w:val="00C317A7"/>
    <w:rsid w:val="00C36B85"/>
    <w:rsid w:val="00C44801"/>
    <w:rsid w:val="00C45E7A"/>
    <w:rsid w:val="00C470EF"/>
    <w:rsid w:val="00C475A6"/>
    <w:rsid w:val="00C5155B"/>
    <w:rsid w:val="00C5174D"/>
    <w:rsid w:val="00C53131"/>
    <w:rsid w:val="00C54E49"/>
    <w:rsid w:val="00C56775"/>
    <w:rsid w:val="00C56CAF"/>
    <w:rsid w:val="00C57470"/>
    <w:rsid w:val="00C60A76"/>
    <w:rsid w:val="00C65DFF"/>
    <w:rsid w:val="00C66960"/>
    <w:rsid w:val="00C70559"/>
    <w:rsid w:val="00C708E1"/>
    <w:rsid w:val="00C7124F"/>
    <w:rsid w:val="00C71475"/>
    <w:rsid w:val="00C715EB"/>
    <w:rsid w:val="00C72BD7"/>
    <w:rsid w:val="00C73ADA"/>
    <w:rsid w:val="00C76C1A"/>
    <w:rsid w:val="00C77D6B"/>
    <w:rsid w:val="00C80F5E"/>
    <w:rsid w:val="00C81E3B"/>
    <w:rsid w:val="00C83890"/>
    <w:rsid w:val="00C8595A"/>
    <w:rsid w:val="00C865D6"/>
    <w:rsid w:val="00C869EF"/>
    <w:rsid w:val="00C86A13"/>
    <w:rsid w:val="00C9155E"/>
    <w:rsid w:val="00C93591"/>
    <w:rsid w:val="00C940BA"/>
    <w:rsid w:val="00C94D5D"/>
    <w:rsid w:val="00C95C2C"/>
    <w:rsid w:val="00C976E7"/>
    <w:rsid w:val="00CA06C9"/>
    <w:rsid w:val="00CA2E89"/>
    <w:rsid w:val="00CA4CCF"/>
    <w:rsid w:val="00CA54E7"/>
    <w:rsid w:val="00CA5CA9"/>
    <w:rsid w:val="00CA74AF"/>
    <w:rsid w:val="00CB0E21"/>
    <w:rsid w:val="00CB16E8"/>
    <w:rsid w:val="00CB174B"/>
    <w:rsid w:val="00CB735D"/>
    <w:rsid w:val="00CC40BC"/>
    <w:rsid w:val="00CC4DAB"/>
    <w:rsid w:val="00CC5B1E"/>
    <w:rsid w:val="00CC66CB"/>
    <w:rsid w:val="00CC6A48"/>
    <w:rsid w:val="00CD082B"/>
    <w:rsid w:val="00CD0EE3"/>
    <w:rsid w:val="00CD1806"/>
    <w:rsid w:val="00CD1C88"/>
    <w:rsid w:val="00CD5EED"/>
    <w:rsid w:val="00CD6189"/>
    <w:rsid w:val="00CE0642"/>
    <w:rsid w:val="00CE099F"/>
    <w:rsid w:val="00CE2091"/>
    <w:rsid w:val="00CE2F63"/>
    <w:rsid w:val="00CE3482"/>
    <w:rsid w:val="00CE6371"/>
    <w:rsid w:val="00CE76E4"/>
    <w:rsid w:val="00CE7A51"/>
    <w:rsid w:val="00CF1B2B"/>
    <w:rsid w:val="00CF2A62"/>
    <w:rsid w:val="00CF3865"/>
    <w:rsid w:val="00CF4105"/>
    <w:rsid w:val="00CF42A3"/>
    <w:rsid w:val="00CF6D7B"/>
    <w:rsid w:val="00CF6EC3"/>
    <w:rsid w:val="00CF73ED"/>
    <w:rsid w:val="00D00DC6"/>
    <w:rsid w:val="00D01187"/>
    <w:rsid w:val="00D01959"/>
    <w:rsid w:val="00D048B3"/>
    <w:rsid w:val="00D066B9"/>
    <w:rsid w:val="00D07F02"/>
    <w:rsid w:val="00D101BD"/>
    <w:rsid w:val="00D144BC"/>
    <w:rsid w:val="00D162A3"/>
    <w:rsid w:val="00D16D38"/>
    <w:rsid w:val="00D21592"/>
    <w:rsid w:val="00D21706"/>
    <w:rsid w:val="00D22C07"/>
    <w:rsid w:val="00D306F9"/>
    <w:rsid w:val="00D32163"/>
    <w:rsid w:val="00D32B43"/>
    <w:rsid w:val="00D32EBC"/>
    <w:rsid w:val="00D3318A"/>
    <w:rsid w:val="00D33D56"/>
    <w:rsid w:val="00D35E92"/>
    <w:rsid w:val="00D367BF"/>
    <w:rsid w:val="00D40FBF"/>
    <w:rsid w:val="00D4301D"/>
    <w:rsid w:val="00D44EA0"/>
    <w:rsid w:val="00D45395"/>
    <w:rsid w:val="00D4582C"/>
    <w:rsid w:val="00D47AA8"/>
    <w:rsid w:val="00D50D6A"/>
    <w:rsid w:val="00D517F8"/>
    <w:rsid w:val="00D520BA"/>
    <w:rsid w:val="00D534BE"/>
    <w:rsid w:val="00D53DE4"/>
    <w:rsid w:val="00D54EDC"/>
    <w:rsid w:val="00D55EA1"/>
    <w:rsid w:val="00D57085"/>
    <w:rsid w:val="00D57850"/>
    <w:rsid w:val="00D57E02"/>
    <w:rsid w:val="00D603B6"/>
    <w:rsid w:val="00D61B3E"/>
    <w:rsid w:val="00D62B8E"/>
    <w:rsid w:val="00D6303C"/>
    <w:rsid w:val="00D65F4A"/>
    <w:rsid w:val="00D718D0"/>
    <w:rsid w:val="00D718EB"/>
    <w:rsid w:val="00D71A35"/>
    <w:rsid w:val="00D736A1"/>
    <w:rsid w:val="00D746A9"/>
    <w:rsid w:val="00D74A6C"/>
    <w:rsid w:val="00D754DE"/>
    <w:rsid w:val="00D77F01"/>
    <w:rsid w:val="00D80A67"/>
    <w:rsid w:val="00D833D2"/>
    <w:rsid w:val="00D83A1F"/>
    <w:rsid w:val="00D84444"/>
    <w:rsid w:val="00D854C1"/>
    <w:rsid w:val="00D85B23"/>
    <w:rsid w:val="00D86A68"/>
    <w:rsid w:val="00D87BCD"/>
    <w:rsid w:val="00D922DF"/>
    <w:rsid w:val="00D96163"/>
    <w:rsid w:val="00DA2641"/>
    <w:rsid w:val="00DA6CCE"/>
    <w:rsid w:val="00DA761E"/>
    <w:rsid w:val="00DB0903"/>
    <w:rsid w:val="00DB2C15"/>
    <w:rsid w:val="00DB32D2"/>
    <w:rsid w:val="00DB652A"/>
    <w:rsid w:val="00DB7C8F"/>
    <w:rsid w:val="00DC1342"/>
    <w:rsid w:val="00DC1865"/>
    <w:rsid w:val="00DC2BE0"/>
    <w:rsid w:val="00DC3090"/>
    <w:rsid w:val="00DC6259"/>
    <w:rsid w:val="00DC6E02"/>
    <w:rsid w:val="00DC7DF6"/>
    <w:rsid w:val="00DD0E01"/>
    <w:rsid w:val="00DD0ECC"/>
    <w:rsid w:val="00DD4506"/>
    <w:rsid w:val="00DD4DB7"/>
    <w:rsid w:val="00DD6A74"/>
    <w:rsid w:val="00DE0B59"/>
    <w:rsid w:val="00DE2A09"/>
    <w:rsid w:val="00DE392B"/>
    <w:rsid w:val="00DE41C9"/>
    <w:rsid w:val="00DE597F"/>
    <w:rsid w:val="00DE5A50"/>
    <w:rsid w:val="00DE5DD4"/>
    <w:rsid w:val="00DE6F9D"/>
    <w:rsid w:val="00DF0540"/>
    <w:rsid w:val="00DF177F"/>
    <w:rsid w:val="00DF31B8"/>
    <w:rsid w:val="00DF3337"/>
    <w:rsid w:val="00DF3CB7"/>
    <w:rsid w:val="00DF4E84"/>
    <w:rsid w:val="00DF5AD6"/>
    <w:rsid w:val="00DF7651"/>
    <w:rsid w:val="00DF7AF7"/>
    <w:rsid w:val="00E008DC"/>
    <w:rsid w:val="00E00EC5"/>
    <w:rsid w:val="00E022BD"/>
    <w:rsid w:val="00E02450"/>
    <w:rsid w:val="00E027E1"/>
    <w:rsid w:val="00E02D50"/>
    <w:rsid w:val="00E03342"/>
    <w:rsid w:val="00E03ED3"/>
    <w:rsid w:val="00E042A2"/>
    <w:rsid w:val="00E053C3"/>
    <w:rsid w:val="00E055B4"/>
    <w:rsid w:val="00E06179"/>
    <w:rsid w:val="00E06323"/>
    <w:rsid w:val="00E07270"/>
    <w:rsid w:val="00E079C5"/>
    <w:rsid w:val="00E102A9"/>
    <w:rsid w:val="00E1105C"/>
    <w:rsid w:val="00E111BC"/>
    <w:rsid w:val="00E11864"/>
    <w:rsid w:val="00E155D0"/>
    <w:rsid w:val="00E16A0D"/>
    <w:rsid w:val="00E16CFD"/>
    <w:rsid w:val="00E173BF"/>
    <w:rsid w:val="00E215E8"/>
    <w:rsid w:val="00E25B70"/>
    <w:rsid w:val="00E2762A"/>
    <w:rsid w:val="00E30128"/>
    <w:rsid w:val="00E305E9"/>
    <w:rsid w:val="00E34F28"/>
    <w:rsid w:val="00E35C80"/>
    <w:rsid w:val="00E35E54"/>
    <w:rsid w:val="00E36735"/>
    <w:rsid w:val="00E36ECF"/>
    <w:rsid w:val="00E410BC"/>
    <w:rsid w:val="00E41127"/>
    <w:rsid w:val="00E42818"/>
    <w:rsid w:val="00E43D70"/>
    <w:rsid w:val="00E43F95"/>
    <w:rsid w:val="00E44BAB"/>
    <w:rsid w:val="00E459F2"/>
    <w:rsid w:val="00E4693C"/>
    <w:rsid w:val="00E47280"/>
    <w:rsid w:val="00E47832"/>
    <w:rsid w:val="00E5199A"/>
    <w:rsid w:val="00E52B86"/>
    <w:rsid w:val="00E54D3F"/>
    <w:rsid w:val="00E57504"/>
    <w:rsid w:val="00E578F0"/>
    <w:rsid w:val="00E600AF"/>
    <w:rsid w:val="00E64D13"/>
    <w:rsid w:val="00E66651"/>
    <w:rsid w:val="00E66A31"/>
    <w:rsid w:val="00E67AA8"/>
    <w:rsid w:val="00E71B0D"/>
    <w:rsid w:val="00E72187"/>
    <w:rsid w:val="00E734DC"/>
    <w:rsid w:val="00E73D10"/>
    <w:rsid w:val="00E74350"/>
    <w:rsid w:val="00E74466"/>
    <w:rsid w:val="00E74672"/>
    <w:rsid w:val="00E750E6"/>
    <w:rsid w:val="00E8206F"/>
    <w:rsid w:val="00E82B9C"/>
    <w:rsid w:val="00E84EEA"/>
    <w:rsid w:val="00E851DF"/>
    <w:rsid w:val="00E854BE"/>
    <w:rsid w:val="00E9028D"/>
    <w:rsid w:val="00E919F6"/>
    <w:rsid w:val="00E91F39"/>
    <w:rsid w:val="00E9270A"/>
    <w:rsid w:val="00E93435"/>
    <w:rsid w:val="00E935EA"/>
    <w:rsid w:val="00E9483A"/>
    <w:rsid w:val="00E94F5B"/>
    <w:rsid w:val="00E953FC"/>
    <w:rsid w:val="00E95F96"/>
    <w:rsid w:val="00E96255"/>
    <w:rsid w:val="00EA6937"/>
    <w:rsid w:val="00EB116F"/>
    <w:rsid w:val="00EB1785"/>
    <w:rsid w:val="00EB2413"/>
    <w:rsid w:val="00EB32DE"/>
    <w:rsid w:val="00EB38AF"/>
    <w:rsid w:val="00EB5C96"/>
    <w:rsid w:val="00EB618B"/>
    <w:rsid w:val="00EB6FE3"/>
    <w:rsid w:val="00EC070D"/>
    <w:rsid w:val="00EC1FC1"/>
    <w:rsid w:val="00EC2FA6"/>
    <w:rsid w:val="00EC4B3E"/>
    <w:rsid w:val="00EC575E"/>
    <w:rsid w:val="00EC739B"/>
    <w:rsid w:val="00EE0EF7"/>
    <w:rsid w:val="00EE18A6"/>
    <w:rsid w:val="00EE2A3F"/>
    <w:rsid w:val="00EE4672"/>
    <w:rsid w:val="00EE6107"/>
    <w:rsid w:val="00EE617D"/>
    <w:rsid w:val="00EF37A0"/>
    <w:rsid w:val="00EF3D75"/>
    <w:rsid w:val="00EF72F6"/>
    <w:rsid w:val="00EF7A76"/>
    <w:rsid w:val="00F0128C"/>
    <w:rsid w:val="00F019E9"/>
    <w:rsid w:val="00F0213A"/>
    <w:rsid w:val="00F0283D"/>
    <w:rsid w:val="00F02F4F"/>
    <w:rsid w:val="00F033E4"/>
    <w:rsid w:val="00F03ED5"/>
    <w:rsid w:val="00F04940"/>
    <w:rsid w:val="00F04AF0"/>
    <w:rsid w:val="00F0597B"/>
    <w:rsid w:val="00F06B6E"/>
    <w:rsid w:val="00F0747A"/>
    <w:rsid w:val="00F117A3"/>
    <w:rsid w:val="00F12D88"/>
    <w:rsid w:val="00F135A9"/>
    <w:rsid w:val="00F146AC"/>
    <w:rsid w:val="00F1666F"/>
    <w:rsid w:val="00F175C4"/>
    <w:rsid w:val="00F175C8"/>
    <w:rsid w:val="00F17641"/>
    <w:rsid w:val="00F21C95"/>
    <w:rsid w:val="00F22C5E"/>
    <w:rsid w:val="00F2356F"/>
    <w:rsid w:val="00F23697"/>
    <w:rsid w:val="00F27744"/>
    <w:rsid w:val="00F27758"/>
    <w:rsid w:val="00F27897"/>
    <w:rsid w:val="00F2797A"/>
    <w:rsid w:val="00F27CD8"/>
    <w:rsid w:val="00F309AA"/>
    <w:rsid w:val="00F36957"/>
    <w:rsid w:val="00F37DB7"/>
    <w:rsid w:val="00F4176E"/>
    <w:rsid w:val="00F43AC6"/>
    <w:rsid w:val="00F44718"/>
    <w:rsid w:val="00F452F4"/>
    <w:rsid w:val="00F46AAD"/>
    <w:rsid w:val="00F47E2D"/>
    <w:rsid w:val="00F47F47"/>
    <w:rsid w:val="00F51963"/>
    <w:rsid w:val="00F608EB"/>
    <w:rsid w:val="00F6117C"/>
    <w:rsid w:val="00F611A6"/>
    <w:rsid w:val="00F61240"/>
    <w:rsid w:val="00F61E8E"/>
    <w:rsid w:val="00F6287A"/>
    <w:rsid w:val="00F63886"/>
    <w:rsid w:val="00F6504F"/>
    <w:rsid w:val="00F720D7"/>
    <w:rsid w:val="00F76352"/>
    <w:rsid w:val="00F80740"/>
    <w:rsid w:val="00F821AD"/>
    <w:rsid w:val="00F82408"/>
    <w:rsid w:val="00F827D7"/>
    <w:rsid w:val="00F84250"/>
    <w:rsid w:val="00F8562C"/>
    <w:rsid w:val="00F8640F"/>
    <w:rsid w:val="00F90013"/>
    <w:rsid w:val="00F91365"/>
    <w:rsid w:val="00F918F6"/>
    <w:rsid w:val="00F93E9A"/>
    <w:rsid w:val="00F953A3"/>
    <w:rsid w:val="00F968C0"/>
    <w:rsid w:val="00F97347"/>
    <w:rsid w:val="00F975F1"/>
    <w:rsid w:val="00FA1BBD"/>
    <w:rsid w:val="00FA1E22"/>
    <w:rsid w:val="00FA3CB3"/>
    <w:rsid w:val="00FA53DE"/>
    <w:rsid w:val="00FA6B7F"/>
    <w:rsid w:val="00FA71F9"/>
    <w:rsid w:val="00FB44D2"/>
    <w:rsid w:val="00FB5C95"/>
    <w:rsid w:val="00FB6C24"/>
    <w:rsid w:val="00FB75F6"/>
    <w:rsid w:val="00FC7DB2"/>
    <w:rsid w:val="00FD16B8"/>
    <w:rsid w:val="00FD1ABE"/>
    <w:rsid w:val="00FD2C56"/>
    <w:rsid w:val="00FD42C0"/>
    <w:rsid w:val="00FD45E3"/>
    <w:rsid w:val="00FD4A23"/>
    <w:rsid w:val="00FE3FB8"/>
    <w:rsid w:val="00FE410B"/>
    <w:rsid w:val="00FE478F"/>
    <w:rsid w:val="00FE5FFE"/>
    <w:rsid w:val="00FF1BA4"/>
    <w:rsid w:val="00FF29A0"/>
    <w:rsid w:val="00FF41D2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43E530-3C6D-4010-9236-45B2AEED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Arial Unicode MS" w:cs="Mangal"/>
      <w:kern w:val="1"/>
      <w:sz w:val="22"/>
      <w:szCs w:val="22"/>
      <w:lang w:eastAsia="en-US" w:bidi="hi-IN"/>
    </w:rPr>
  </w:style>
  <w:style w:type="paragraph" w:styleId="Balk1">
    <w:name w:val="heading 1"/>
    <w:basedOn w:val="Normal"/>
    <w:next w:val="GvdeMetni"/>
    <w:qFormat/>
    <w:pPr>
      <w:keepNext/>
      <w:spacing w:after="0" w:line="100" w:lineRule="atLeast"/>
      <w:ind w:left="993" w:hanging="993"/>
      <w:outlineLvl w:val="0"/>
    </w:pPr>
    <w:rPr>
      <w:rFonts w:cs="Times New Roman"/>
      <w:sz w:val="20"/>
      <w:szCs w:val="20"/>
      <w:lang w:eastAsia="tr-TR"/>
    </w:rPr>
  </w:style>
  <w:style w:type="paragraph" w:styleId="Balk2">
    <w:name w:val="heading 2"/>
    <w:basedOn w:val="Normal"/>
    <w:next w:val="GvdeMetni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tr-TR"/>
    </w:rPr>
  </w:style>
  <w:style w:type="paragraph" w:styleId="Balk4">
    <w:name w:val="heading 4"/>
    <w:basedOn w:val="Normal"/>
    <w:next w:val="GvdeMetni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7">
    <w:name w:val="heading 7"/>
    <w:basedOn w:val="Normal"/>
    <w:next w:val="GvdeMetni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tr-TR"/>
    </w:rPr>
  </w:style>
  <w:style w:type="paragraph" w:styleId="Balk9">
    <w:name w:val="heading 9"/>
    <w:basedOn w:val="Normal"/>
    <w:next w:val="GvdeMetni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efaultParagraphFont">
    <w:name w:val="Default Paragraph Font"/>
  </w:style>
  <w:style w:type="character" w:customStyle="1" w:styleId="Balk1Char">
    <w:name w:val="Başlık 1 Char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4Char">
    <w:name w:val="Başlık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7Char">
    <w:name w:val="Başlık 7 Char"/>
    <w:rPr>
      <w:rFonts w:ascii="Cambria" w:hAnsi="Cambria" w:cs="Times New Roman"/>
      <w:i/>
      <w:iCs/>
      <w:color w:val="404040"/>
    </w:rPr>
  </w:style>
  <w:style w:type="character" w:customStyle="1" w:styleId="Balk9Char">
    <w:name w:val="Başlık 9 Char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KonuBalChar">
    <w:name w:val="Konu Başlığı Char"/>
    <w:rPr>
      <w:rFonts w:ascii="Times New Roman" w:hAnsi="Times New Roman" w:cs="Times New Roman"/>
      <w:b/>
      <w:color w:val="000080"/>
      <w:sz w:val="20"/>
      <w:szCs w:val="20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sz w:val="24"/>
      <w:szCs w:val="24"/>
      <w:lang w:eastAsia="en-US"/>
    </w:rPr>
  </w:style>
  <w:style w:type="character" w:styleId="Gl">
    <w:name w:val="Strong"/>
    <w:qFormat/>
    <w:rPr>
      <w:b/>
      <w:bCs/>
    </w:rPr>
  </w:style>
  <w:style w:type="character" w:styleId="Vurgu">
    <w:name w:val="Emphasis"/>
    <w:qFormat/>
    <w:rPr>
      <w:i/>
      <w:iCs/>
    </w:rPr>
  </w:style>
  <w:style w:type="paragraph" w:customStyle="1" w:styleId="Balk">
    <w:name w:val="Başlık"/>
    <w:basedOn w:val="Normal"/>
    <w:next w:val="GvdeMetni"/>
    <w:pPr>
      <w:keepNext/>
      <w:spacing w:before="28" w:after="28" w:line="100" w:lineRule="atLeast"/>
      <w:jc w:val="center"/>
    </w:pPr>
    <w:rPr>
      <w:b/>
      <w:color w:val="000080"/>
      <w:sz w:val="20"/>
      <w:szCs w:val="20"/>
      <w:lang w:eastAsia="tr-TR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AltKonuBal">
    <w:name w:val="Alt Konu Başlığı"/>
    <w:basedOn w:val="Normal"/>
    <w:next w:val="GvdeMetni"/>
    <w:qFormat/>
    <w:pPr>
      <w:spacing w:after="60"/>
      <w:jc w:val="center"/>
    </w:pPr>
    <w:rPr>
      <w:rFonts w:ascii="Cambria" w:eastAsia="Times New Roman" w:hAnsi="Cambria" w:cs="Cambria"/>
      <w:i/>
      <w:iCs/>
      <w:sz w:val="24"/>
      <w:szCs w:val="24"/>
    </w:rPr>
  </w:style>
  <w:style w:type="paragraph" w:customStyle="1" w:styleId="NoSpacing">
    <w:name w:val="No Spacing"/>
    <w:pPr>
      <w:suppressAutoHyphens/>
    </w:pPr>
    <w:rPr>
      <w:rFonts w:cs="Mangal"/>
      <w:kern w:val="1"/>
      <w:sz w:val="22"/>
      <w:szCs w:val="22"/>
      <w:lang w:eastAsia="en-US" w:bidi="hi-IN"/>
    </w:rPr>
  </w:style>
  <w:style w:type="paragraph" w:customStyle="1" w:styleId="ListParagraph">
    <w:name w:val="List Paragraph"/>
    <w:basedOn w:val="Normal"/>
    <w:pPr>
      <w:spacing w:after="0" w:line="100" w:lineRule="atLeast"/>
      <w:ind w:left="708"/>
    </w:pPr>
    <w:rPr>
      <w:rFonts w:eastAsia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GvdeMetniGirintisi">
    <w:name w:val="Body Text Indent"/>
    <w:basedOn w:val="Normal"/>
    <w:pPr>
      <w:autoSpaceDE w:val="0"/>
    </w:pPr>
    <w:rPr>
      <w:rFonts w:ascii="Arial" w:hAnsi="Arial" w:cs="Arial"/>
    </w:rPr>
  </w:style>
  <w:style w:type="paragraph" w:customStyle="1" w:styleId="GvdeMetniGirintisi31">
    <w:name w:val="Gövde Metni Girintisi 31"/>
    <w:basedOn w:val="Normal"/>
    <w:pPr>
      <w:autoSpaceDE w:val="0"/>
      <w:ind w:firstLine="708"/>
      <w:jc w:val="both"/>
    </w:pPr>
    <w:rPr>
      <w:rFonts w:ascii="Arial" w:hAnsi="Arial" w:cs="Arial"/>
    </w:rPr>
  </w:style>
  <w:style w:type="table" w:styleId="TabloKlavuzu">
    <w:name w:val="Table Grid"/>
    <w:basedOn w:val="NormalTablo"/>
    <w:uiPriority w:val="59"/>
    <w:rsid w:val="00A01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-label-value">
    <w:name w:val="x-label-value"/>
    <w:basedOn w:val="VarsaylanParagrafYazTipi"/>
    <w:rsid w:val="00B844D5"/>
  </w:style>
  <w:style w:type="paragraph" w:styleId="stbilgi">
    <w:name w:val="Üstbilgi"/>
    <w:basedOn w:val="Normal"/>
    <w:link w:val="stbilgiChar"/>
    <w:uiPriority w:val="99"/>
    <w:unhideWhenUsed/>
    <w:rsid w:val="00FB44D2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link w:val="stbilgi"/>
    <w:uiPriority w:val="99"/>
    <w:rsid w:val="00FB44D2"/>
    <w:rPr>
      <w:rFonts w:eastAsia="Arial Unicode MS" w:cs="Mangal"/>
      <w:kern w:val="1"/>
      <w:sz w:val="22"/>
      <w:lang w:eastAsia="en-US" w:bidi="hi-IN"/>
    </w:rPr>
  </w:style>
  <w:style w:type="paragraph" w:styleId="Altbilgi">
    <w:name w:val="Altbilgi"/>
    <w:basedOn w:val="Normal"/>
    <w:link w:val="AltbilgiChar"/>
    <w:uiPriority w:val="99"/>
    <w:unhideWhenUsed/>
    <w:rsid w:val="00FB44D2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ltbilgi"/>
    <w:uiPriority w:val="99"/>
    <w:rsid w:val="00FB44D2"/>
    <w:rPr>
      <w:rFonts w:eastAsia="Arial Unicode MS" w:cs="Mangal"/>
      <w:kern w:val="1"/>
      <w:sz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</dc:creator>
  <cp:keywords/>
  <cp:lastModifiedBy>CIHAN BAYRAKTAR</cp:lastModifiedBy>
  <cp:revision>2</cp:revision>
  <cp:lastPrinted>2018-06-18T07:52:00Z</cp:lastPrinted>
  <dcterms:created xsi:type="dcterms:W3CDTF">2019-09-27T08:39:00Z</dcterms:created>
  <dcterms:modified xsi:type="dcterms:W3CDTF">2019-09-27T08:39:00Z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